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62" w:rsidRDefault="00F40462" w:rsidP="00F40462">
      <w:pPr>
        <w:spacing w:line="200" w:lineRule="exact"/>
      </w:pPr>
      <w:bookmarkStart w:id="0" w:name="_GoBack"/>
      <w:bookmarkEnd w:id="0"/>
    </w:p>
    <w:p w:rsidR="00F40462" w:rsidRDefault="00F40462" w:rsidP="00F40462">
      <w:pPr>
        <w:spacing w:before="10" w:line="240" w:lineRule="exact"/>
        <w:rPr>
          <w:sz w:val="24"/>
          <w:szCs w:val="24"/>
        </w:rPr>
      </w:pPr>
    </w:p>
    <w:p w:rsidR="00F40462" w:rsidRDefault="00F40462" w:rsidP="00F40462">
      <w:pPr>
        <w:spacing w:line="200" w:lineRule="exact"/>
        <w:jc w:val="center"/>
        <w:rPr>
          <w:b/>
          <w:u w:val="single"/>
          <w:lang w:val="es-EC"/>
        </w:rPr>
      </w:pPr>
    </w:p>
    <w:p w:rsidR="00F40462" w:rsidRDefault="00F40462" w:rsidP="00F40462">
      <w:pPr>
        <w:spacing w:line="200" w:lineRule="exact"/>
        <w:jc w:val="center"/>
        <w:rPr>
          <w:b/>
          <w:u w:val="single"/>
          <w:lang w:val="es-EC"/>
        </w:rPr>
      </w:pPr>
    </w:p>
    <w:p w:rsidR="00F40462" w:rsidRPr="00FB56B4" w:rsidRDefault="00F40462" w:rsidP="00F40462">
      <w:pPr>
        <w:spacing w:line="200" w:lineRule="exact"/>
        <w:jc w:val="center"/>
        <w:rPr>
          <w:b/>
          <w:u w:val="single"/>
          <w:lang w:val="es-EC"/>
        </w:rPr>
      </w:pPr>
      <w:r w:rsidRPr="00FB56B4">
        <w:rPr>
          <w:b/>
          <w:u w:val="single"/>
          <w:lang w:val="es-EC"/>
        </w:rPr>
        <w:t>SERVICIO NACIONAL DE GESTIÓN DE RIEGOS Y EMERGENCIAS</w:t>
      </w:r>
    </w:p>
    <w:p w:rsidR="00F40462" w:rsidRPr="009458BE" w:rsidRDefault="00F40462" w:rsidP="00F40462">
      <w:pPr>
        <w:spacing w:line="200" w:lineRule="exact"/>
        <w:rPr>
          <w:lang w:val="es-EC"/>
        </w:rPr>
      </w:pPr>
    </w:p>
    <w:p w:rsidR="00F40462" w:rsidRDefault="00F40462" w:rsidP="00F40462">
      <w:pPr>
        <w:spacing w:before="29"/>
        <w:jc w:val="center"/>
        <w:rPr>
          <w:rFonts w:ascii="Arial" w:eastAsia="Arial" w:hAnsi="Arial" w:cs="Arial"/>
          <w:b/>
          <w:sz w:val="24"/>
          <w:szCs w:val="24"/>
          <w:lang w:val="es-EC"/>
        </w:rPr>
      </w:pPr>
    </w:p>
    <w:p w:rsidR="00F40462" w:rsidRPr="009458BE" w:rsidRDefault="00F40462" w:rsidP="00F40462">
      <w:pPr>
        <w:spacing w:before="29"/>
        <w:jc w:val="center"/>
        <w:rPr>
          <w:rFonts w:ascii="Arial" w:eastAsia="Arial" w:hAnsi="Arial" w:cs="Arial"/>
          <w:sz w:val="24"/>
          <w:szCs w:val="24"/>
          <w:lang w:val="es-EC"/>
        </w:rPr>
      </w:pPr>
      <w:r>
        <w:rPr>
          <w:rFonts w:ascii="Arial" w:eastAsia="Arial" w:hAnsi="Arial" w:cs="Arial"/>
          <w:b/>
          <w:sz w:val="24"/>
          <w:szCs w:val="24"/>
          <w:lang w:val="es-EC"/>
        </w:rPr>
        <w:t>MONTACARGAS SNGRE</w:t>
      </w:r>
    </w:p>
    <w:p w:rsidR="00F40462" w:rsidRPr="009458BE" w:rsidRDefault="00F40462" w:rsidP="00F40462">
      <w:pPr>
        <w:spacing w:before="2" w:line="220" w:lineRule="exact"/>
        <w:rPr>
          <w:sz w:val="22"/>
          <w:szCs w:val="22"/>
          <w:lang w:val="es-EC"/>
        </w:rPr>
      </w:pPr>
    </w:p>
    <w:p w:rsidR="00F40462" w:rsidRDefault="00F40462" w:rsidP="00F40462">
      <w:pPr>
        <w:spacing w:before="29"/>
        <w:ind w:left="1393"/>
        <w:rPr>
          <w:rFonts w:ascii="Arial" w:eastAsia="Arial" w:hAnsi="Arial" w:cs="Arial"/>
          <w:b/>
          <w:sz w:val="24"/>
          <w:szCs w:val="24"/>
          <w:lang w:val="es-EC"/>
        </w:rPr>
      </w:pPr>
      <w:r>
        <w:rPr>
          <w:rFonts w:ascii="Arial" w:eastAsia="Arial" w:hAnsi="Arial" w:cs="Arial"/>
          <w:b/>
          <w:sz w:val="24"/>
          <w:szCs w:val="24"/>
          <w:lang w:val="es-EC"/>
        </w:rPr>
        <w:t xml:space="preserve">Informe Técnico 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-1"/>
          <w:sz w:val="24"/>
          <w:szCs w:val="24"/>
          <w:lang w:val="es-EC"/>
        </w:rPr>
        <w:t>P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eve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y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C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rr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ect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o</w:t>
      </w:r>
    </w:p>
    <w:p w:rsidR="00F40462" w:rsidRPr="009458BE" w:rsidRDefault="00F40462" w:rsidP="00F40462">
      <w:pPr>
        <w:spacing w:before="1" w:line="260" w:lineRule="exact"/>
        <w:rPr>
          <w:sz w:val="26"/>
          <w:szCs w:val="26"/>
          <w:lang w:val="es-EC"/>
        </w:rPr>
      </w:pPr>
    </w:p>
    <w:p w:rsidR="00F40462" w:rsidRPr="009458BE" w:rsidRDefault="00F40462" w:rsidP="00F40462">
      <w:pPr>
        <w:ind w:right="1282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o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vo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1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z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e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 a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ó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n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de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r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ab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qu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</w:p>
    <w:p w:rsidR="00F40462" w:rsidRPr="009458BE" w:rsidRDefault="00F40462" w:rsidP="00F40462">
      <w:pPr>
        <w:spacing w:before="1" w:line="260" w:lineRule="exact"/>
        <w:rPr>
          <w:sz w:val="26"/>
          <w:szCs w:val="26"/>
          <w:lang w:val="es-EC"/>
        </w:rPr>
      </w:pPr>
    </w:p>
    <w:p w:rsidR="00F40462" w:rsidRPr="00047368" w:rsidRDefault="00F40462" w:rsidP="00F40462">
      <w:pPr>
        <w:spacing w:before="3" w:line="240" w:lineRule="exact"/>
        <w:rPr>
          <w:rFonts w:ascii="Arial" w:eastAsia="Arial" w:hAnsi="Arial" w:cs="Arial"/>
          <w:b/>
          <w:spacing w:val="-2"/>
          <w:position w:val="-1"/>
          <w:sz w:val="24"/>
          <w:szCs w:val="24"/>
          <w:lang w:val="es-EC"/>
        </w:rPr>
      </w:pPr>
      <w:r w:rsidRPr="0004736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C"/>
        </w:rPr>
        <w:t xml:space="preserve">Detalle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lang w:val="es-EC"/>
        </w:rPr>
        <w:t>D</w:t>
      </w:r>
      <w:r w:rsidRPr="0004736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C"/>
        </w:rPr>
        <w:t xml:space="preserve">e Bienes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lang w:val="es-EC"/>
        </w:rPr>
        <w:t>O</w:t>
      </w:r>
      <w:r w:rsidRPr="00047368">
        <w:rPr>
          <w:rFonts w:ascii="Arial" w:eastAsia="Arial" w:hAnsi="Arial" w:cs="Arial"/>
          <w:b/>
          <w:spacing w:val="-2"/>
          <w:position w:val="-1"/>
          <w:sz w:val="24"/>
          <w:szCs w:val="24"/>
          <w:lang w:val="es-EC"/>
        </w:rPr>
        <w:t xml:space="preserve"> Equipos</w:t>
      </w:r>
    </w:p>
    <w:p w:rsidR="00F40462" w:rsidRPr="00047368" w:rsidRDefault="00F40462" w:rsidP="00F40462">
      <w:pPr>
        <w:spacing w:before="9" w:line="140" w:lineRule="exact"/>
        <w:rPr>
          <w:sz w:val="14"/>
          <w:szCs w:val="14"/>
          <w:lang w:val="es-EC"/>
        </w:rPr>
      </w:pPr>
    </w:p>
    <w:tbl>
      <w:tblPr>
        <w:tblW w:w="6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362"/>
        <w:gridCol w:w="852"/>
        <w:gridCol w:w="1026"/>
        <w:gridCol w:w="2735"/>
      </w:tblGrid>
      <w:tr w:rsidR="00F40462" w:rsidRPr="009458BE" w:rsidTr="00F40462">
        <w:trPr>
          <w:trHeight w:val="392"/>
          <w:jc w:val="center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N°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MARCA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Modelo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EC"/>
              </w:rPr>
              <w:t>Serie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Ubicación</w:t>
            </w:r>
          </w:p>
        </w:tc>
      </w:tr>
      <w:tr w:rsidR="00F40462" w:rsidRPr="009458BE" w:rsidTr="00F40462">
        <w:trPr>
          <w:trHeight w:hRule="exact" w:val="392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Jungheinrich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ETM 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91089693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Matriz </w:t>
            </w:r>
          </w:p>
        </w:tc>
      </w:tr>
      <w:tr w:rsidR="00F40462" w:rsidRPr="009458BE" w:rsidTr="00F40462">
        <w:trPr>
          <w:trHeight w:hRule="exact" w:val="392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Jungheinrich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ETM 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91089691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CZ3 Riobamba</w:t>
            </w:r>
          </w:p>
        </w:tc>
      </w:tr>
      <w:tr w:rsidR="00F40462" w:rsidRPr="009458BE" w:rsidTr="00F40462">
        <w:trPr>
          <w:trHeight w:hRule="exact" w:val="392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Jungheinrich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ETM 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91089692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CZ9 Quito</w:t>
            </w:r>
          </w:p>
        </w:tc>
      </w:tr>
      <w:tr w:rsidR="00F40462" w:rsidRPr="009458BE" w:rsidTr="00F40462">
        <w:trPr>
          <w:trHeight w:hRule="exact" w:val="392"/>
          <w:jc w:val="center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Jungheinrich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ETM 216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eastAsia="es-EC"/>
              </w:rPr>
              <w:t>91089690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462" w:rsidRPr="009458BE" w:rsidRDefault="00F40462" w:rsidP="00D370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9458BE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CZ4 Portoviejo</w:t>
            </w:r>
          </w:p>
        </w:tc>
      </w:tr>
    </w:tbl>
    <w:p w:rsidR="00F40462" w:rsidRDefault="00F40462" w:rsidP="00F40462">
      <w:pPr>
        <w:spacing w:line="200" w:lineRule="exact"/>
      </w:pPr>
    </w:p>
    <w:p w:rsidR="00F40462" w:rsidRDefault="00F40462" w:rsidP="00F40462">
      <w:pPr>
        <w:spacing w:line="260" w:lineRule="exact"/>
        <w:ind w:left="620" w:right="69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–</w:t>
      </w:r>
    </w:p>
    <w:p w:rsidR="00F40462" w:rsidRDefault="00F40462" w:rsidP="00F40462">
      <w:pPr>
        <w:spacing w:line="200" w:lineRule="exact"/>
      </w:pPr>
    </w:p>
    <w:p w:rsidR="00F40462" w:rsidRDefault="00F40462" w:rsidP="00F40462">
      <w:pPr>
        <w:spacing w:line="200" w:lineRule="exact"/>
      </w:pP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1158"/>
        <w:gridCol w:w="870"/>
        <w:gridCol w:w="1068"/>
        <w:gridCol w:w="1377"/>
        <w:gridCol w:w="1294"/>
        <w:gridCol w:w="1294"/>
        <w:gridCol w:w="1435"/>
      </w:tblGrid>
      <w:tr w:rsidR="00F40462" w:rsidRPr="009458BE" w:rsidTr="00F40462">
        <w:trPr>
          <w:trHeight w:hRule="exact" w:val="717"/>
        </w:trPr>
        <w:tc>
          <w:tcPr>
            <w:tcW w:w="350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0462" w:rsidRDefault="00F40462" w:rsidP="00D37022">
            <w:pPr>
              <w:spacing w:before="3" w:line="160" w:lineRule="exact"/>
              <w:rPr>
                <w:sz w:val="17"/>
                <w:szCs w:val="17"/>
              </w:rPr>
            </w:pPr>
          </w:p>
          <w:p w:rsidR="00F40462" w:rsidRDefault="00F40462" w:rsidP="00D37022">
            <w:pPr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ió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</w:rPr>
              <w:t>quip</w:t>
            </w: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o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0462" w:rsidRPr="009458BE" w:rsidRDefault="00F40462" w:rsidP="00D37022">
            <w:pPr>
              <w:spacing w:before="63"/>
              <w:ind w:left="152" w:right="147" w:firstLine="2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C"/>
              </w:rPr>
              <w:t>50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0</w:t>
            </w:r>
            <w:r w:rsidRPr="009458BE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H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or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s</w:t>
            </w:r>
            <w:r w:rsidRPr="009458BE">
              <w:rPr>
                <w:rFonts w:ascii="Calibri" w:eastAsia="Calibri" w:hAnsi="Calibri" w:cs="Calibri"/>
                <w:b/>
                <w:spacing w:val="6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o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d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3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6"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es-EC"/>
              </w:rPr>
              <w:t>ese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s</w:t>
            </w:r>
          </w:p>
          <w:p w:rsidR="00F40462" w:rsidRPr="009458BE" w:rsidRDefault="00F40462" w:rsidP="00D37022">
            <w:pPr>
              <w:spacing w:before="2" w:line="180" w:lineRule="exact"/>
              <w:rPr>
                <w:sz w:val="19"/>
                <w:szCs w:val="19"/>
                <w:lang w:val="es-EC"/>
              </w:rPr>
            </w:pPr>
          </w:p>
          <w:p w:rsidR="00F40462" w:rsidRPr="009458BE" w:rsidRDefault="00F40462" w:rsidP="00D37022">
            <w:pPr>
              <w:ind w:left="113" w:right="111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(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Lo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qu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e</w:t>
            </w:r>
            <w:r w:rsidRPr="009458BE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-7"/>
                <w:w w:val="101"/>
                <w:sz w:val="18"/>
                <w:szCs w:val="18"/>
                <w:lang w:val="es-EC"/>
              </w:rPr>
              <w:t>u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a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p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i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)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0462" w:rsidRPr="009458BE" w:rsidRDefault="00F40462" w:rsidP="00D37022">
            <w:pPr>
              <w:spacing w:before="63"/>
              <w:ind w:left="113" w:right="103" w:hanging="4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C"/>
              </w:rPr>
              <w:t>100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0</w:t>
            </w:r>
            <w:r w:rsidRPr="009458BE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H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or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s</w:t>
            </w:r>
            <w:r w:rsidRPr="009458BE">
              <w:rPr>
                <w:rFonts w:ascii="Calibri" w:eastAsia="Calibri" w:hAnsi="Calibri" w:cs="Calibri"/>
                <w:b/>
                <w:spacing w:val="6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o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d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6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5"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es-EC"/>
              </w:rPr>
              <w:t>ese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s</w:t>
            </w:r>
          </w:p>
          <w:p w:rsidR="00F40462" w:rsidRPr="009458BE" w:rsidRDefault="00F40462" w:rsidP="00D37022">
            <w:pPr>
              <w:spacing w:before="88"/>
              <w:ind w:left="286" w:right="278" w:hanging="8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(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Lo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qu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e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u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a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p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i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)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0462" w:rsidRPr="009458BE" w:rsidRDefault="00F40462" w:rsidP="00D37022">
            <w:pPr>
              <w:spacing w:before="63"/>
              <w:ind w:left="113" w:right="104" w:hanging="3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C"/>
              </w:rPr>
              <w:t>150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0</w:t>
            </w:r>
            <w:r w:rsidRPr="009458BE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H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or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s</w:t>
            </w:r>
            <w:r w:rsidRPr="009458BE">
              <w:rPr>
                <w:rFonts w:ascii="Calibri" w:eastAsia="Calibri" w:hAnsi="Calibri" w:cs="Calibri"/>
                <w:b/>
                <w:spacing w:val="6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o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d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9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6"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es-EC"/>
              </w:rPr>
              <w:t>ese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s</w:t>
            </w:r>
          </w:p>
          <w:p w:rsidR="00F40462" w:rsidRPr="009458BE" w:rsidRDefault="00F40462" w:rsidP="00D37022">
            <w:pPr>
              <w:spacing w:before="88"/>
              <w:ind w:left="286" w:right="278" w:hanging="8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(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Lo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qu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e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u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a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p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i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)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0462" w:rsidRPr="009458BE" w:rsidRDefault="00F40462" w:rsidP="00D37022">
            <w:pPr>
              <w:spacing w:before="63"/>
              <w:ind w:left="132" w:right="122" w:firstLine="2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C"/>
              </w:rPr>
              <w:t>200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0</w:t>
            </w:r>
            <w:r w:rsidRPr="009458BE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H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or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s</w:t>
            </w:r>
            <w:r w:rsidRPr="009458BE">
              <w:rPr>
                <w:rFonts w:ascii="Calibri" w:eastAsia="Calibri" w:hAnsi="Calibri" w:cs="Calibri"/>
                <w:b/>
                <w:spacing w:val="6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o 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d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a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EC"/>
              </w:rPr>
              <w:t>1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2</w:t>
            </w:r>
            <w:r w:rsidRPr="009458BE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6"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  <w:lang w:val="es-EC"/>
              </w:rPr>
              <w:t>ese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s</w:t>
            </w:r>
          </w:p>
          <w:p w:rsidR="00F40462" w:rsidRPr="009458BE" w:rsidRDefault="00F40462" w:rsidP="00D37022">
            <w:pPr>
              <w:spacing w:before="2" w:line="180" w:lineRule="exact"/>
              <w:rPr>
                <w:sz w:val="19"/>
                <w:szCs w:val="19"/>
                <w:lang w:val="es-EC"/>
              </w:rPr>
            </w:pPr>
          </w:p>
          <w:p w:rsidR="00F40462" w:rsidRPr="009458BE" w:rsidRDefault="00F40462" w:rsidP="00D37022">
            <w:pPr>
              <w:ind w:left="142" w:right="140"/>
              <w:jc w:val="center"/>
              <w:rPr>
                <w:rFonts w:ascii="Calibri" w:eastAsia="Calibri" w:hAnsi="Calibri" w:cs="Calibri"/>
                <w:sz w:val="18"/>
                <w:szCs w:val="18"/>
                <w:lang w:val="es-EC"/>
              </w:rPr>
            </w:pPr>
            <w:r w:rsidRPr="009458BE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EC"/>
              </w:rPr>
              <w:t>(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Lo</w:t>
            </w:r>
            <w:r w:rsidRPr="009458BE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C"/>
              </w:rPr>
              <w:t>qu</w:t>
            </w:r>
            <w:r w:rsidRPr="009458BE">
              <w:rPr>
                <w:rFonts w:ascii="Calibri" w:eastAsia="Calibri" w:hAnsi="Calibri" w:cs="Calibri"/>
                <w:b/>
                <w:sz w:val="18"/>
                <w:szCs w:val="18"/>
                <w:lang w:val="es-EC"/>
              </w:rPr>
              <w:t>e</w:t>
            </w:r>
            <w:r w:rsidRPr="009458BE">
              <w:rPr>
                <w:rFonts w:ascii="Calibri" w:eastAsia="Calibri" w:hAnsi="Calibri" w:cs="Calibri"/>
                <w:b/>
                <w:spacing w:val="5"/>
                <w:sz w:val="18"/>
                <w:szCs w:val="18"/>
                <w:lang w:val="es-EC"/>
              </w:rPr>
              <w:t xml:space="preserve">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c</w:t>
            </w:r>
            <w:r w:rsidRPr="009458BE">
              <w:rPr>
                <w:rFonts w:ascii="Calibri" w:eastAsia="Calibri" w:hAnsi="Calibri" w:cs="Calibri"/>
                <w:b/>
                <w:spacing w:val="-7"/>
                <w:w w:val="101"/>
                <w:sz w:val="18"/>
                <w:szCs w:val="18"/>
                <w:lang w:val="es-EC"/>
              </w:rPr>
              <w:t>u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 xml:space="preserve">a 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p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i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m</w:t>
            </w:r>
            <w:r w:rsidRPr="009458BE">
              <w:rPr>
                <w:rFonts w:ascii="Calibri" w:eastAsia="Calibri" w:hAnsi="Calibri" w:cs="Calibri"/>
                <w:b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9458BE"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  <w:lang w:val="es-EC"/>
              </w:rPr>
              <w:t>r</w:t>
            </w:r>
            <w:r w:rsidRPr="009458BE"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  <w:lang w:val="es-EC"/>
              </w:rPr>
              <w:t>o</w:t>
            </w:r>
            <w:r w:rsidRPr="009458BE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es-EC"/>
              </w:rPr>
              <w:t>)</w:t>
            </w:r>
          </w:p>
        </w:tc>
      </w:tr>
      <w:tr w:rsidR="00F40462" w:rsidTr="00F40462">
        <w:trPr>
          <w:trHeight w:hRule="exact" w:val="816"/>
        </w:trPr>
        <w:tc>
          <w:tcPr>
            <w:tcW w:w="404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Pr="009458BE" w:rsidRDefault="00F40462" w:rsidP="00D37022">
            <w:pPr>
              <w:spacing w:before="16" w:line="200" w:lineRule="exact"/>
              <w:rPr>
                <w:lang w:val="es-EC"/>
              </w:rPr>
            </w:pPr>
          </w:p>
          <w:p w:rsidR="00F40462" w:rsidRDefault="00F40462" w:rsidP="00D37022">
            <w:pPr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N°</w:t>
            </w:r>
          </w:p>
        </w:tc>
        <w:tc>
          <w:tcPr>
            <w:tcW w:w="11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before="16" w:line="200" w:lineRule="exact"/>
            </w:pPr>
          </w:p>
          <w:p w:rsidR="00F40462" w:rsidRDefault="00F40462" w:rsidP="00D37022">
            <w:pPr>
              <w:ind w:lef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CA</w:t>
            </w:r>
          </w:p>
        </w:tc>
        <w:tc>
          <w:tcPr>
            <w:tcW w:w="87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before="16" w:line="200" w:lineRule="exact"/>
            </w:pPr>
          </w:p>
          <w:p w:rsidR="00F40462" w:rsidRDefault="00F40462" w:rsidP="00D37022">
            <w:pPr>
              <w:ind w:lef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o</w:t>
            </w:r>
          </w:p>
        </w:tc>
        <w:tc>
          <w:tcPr>
            <w:tcW w:w="1066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before="16" w:line="200" w:lineRule="exact"/>
            </w:pPr>
          </w:p>
          <w:p w:rsidR="00F40462" w:rsidRDefault="00F40462" w:rsidP="00D37022">
            <w:pPr>
              <w:ind w:left="3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spacing w:val="2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w w:val="101"/>
                <w:sz w:val="18"/>
                <w:szCs w:val="18"/>
              </w:rPr>
              <w:t>e</w:t>
            </w:r>
          </w:p>
        </w:tc>
        <w:tc>
          <w:tcPr>
            <w:tcW w:w="137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/>
        </w:tc>
        <w:tc>
          <w:tcPr>
            <w:tcW w:w="129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/>
        </w:tc>
        <w:tc>
          <w:tcPr>
            <w:tcW w:w="129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/>
        </w:tc>
        <w:tc>
          <w:tcPr>
            <w:tcW w:w="1435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/>
        </w:tc>
      </w:tr>
      <w:tr w:rsidR="00F40462" w:rsidTr="00F40462">
        <w:trPr>
          <w:trHeight w:hRule="exact" w:val="279"/>
        </w:trPr>
        <w:tc>
          <w:tcPr>
            <w:tcW w:w="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10" w:right="1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ch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91089693Matriz Mariz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91" w:right="5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2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3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620" w:right="6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</w:tr>
      <w:tr w:rsidR="00F40462" w:rsidTr="00F40462">
        <w:trPr>
          <w:trHeight w:hRule="exact" w:val="279"/>
        </w:trPr>
        <w:tc>
          <w:tcPr>
            <w:tcW w:w="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10" w:right="1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2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ch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91089691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91" w:right="5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2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3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620" w:right="6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</w:tr>
      <w:tr w:rsidR="00F40462" w:rsidTr="00F40462">
        <w:trPr>
          <w:trHeight w:hRule="exact" w:val="279"/>
        </w:trPr>
        <w:tc>
          <w:tcPr>
            <w:tcW w:w="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10" w:right="1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3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ch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91089692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91" w:right="5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2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3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620" w:right="6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X</w:t>
            </w:r>
          </w:p>
        </w:tc>
      </w:tr>
      <w:tr w:rsidR="00F40462" w:rsidTr="00F40462">
        <w:trPr>
          <w:trHeight w:hRule="exact" w:val="279"/>
        </w:trPr>
        <w:tc>
          <w:tcPr>
            <w:tcW w:w="4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10" w:right="1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4</w:t>
            </w:r>
          </w:p>
        </w:tc>
        <w:tc>
          <w:tcPr>
            <w:tcW w:w="11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10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ch</w:t>
            </w:r>
          </w:p>
        </w:tc>
        <w:tc>
          <w:tcPr>
            <w:tcW w:w="87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21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91089690</w:t>
            </w:r>
          </w:p>
        </w:tc>
        <w:tc>
          <w:tcPr>
            <w:tcW w:w="13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91" w:right="5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2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X</w:t>
            </w:r>
          </w:p>
        </w:tc>
        <w:tc>
          <w:tcPr>
            <w:tcW w:w="12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553" w:right="5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X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40462" w:rsidRDefault="00F40462" w:rsidP="00D37022">
            <w:pPr>
              <w:spacing w:line="200" w:lineRule="exact"/>
              <w:ind w:left="620" w:right="6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X</w:t>
            </w:r>
          </w:p>
        </w:tc>
      </w:tr>
    </w:tbl>
    <w:p w:rsidR="00F40462" w:rsidRDefault="00F40462" w:rsidP="00F40462">
      <w:pPr>
        <w:spacing w:line="200" w:lineRule="exact"/>
      </w:pPr>
    </w:p>
    <w:p w:rsidR="00F40462" w:rsidRDefault="00F40462" w:rsidP="00F40462">
      <w:pPr>
        <w:spacing w:before="29"/>
        <w:ind w:left="620" w:right="3360"/>
        <w:jc w:val="both"/>
        <w:rPr>
          <w:rFonts w:ascii="Arial" w:eastAsia="Arial" w:hAnsi="Arial" w:cs="Arial"/>
          <w:b/>
          <w:sz w:val="24"/>
          <w:szCs w:val="24"/>
          <w:lang w:val="es-EC"/>
        </w:rPr>
      </w:pPr>
    </w:p>
    <w:p w:rsidR="00F40462" w:rsidRPr="009458BE" w:rsidRDefault="00F40462" w:rsidP="00F40462">
      <w:pPr>
        <w:spacing w:before="29"/>
        <w:ind w:left="620" w:right="336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9458BE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sc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p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c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ó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d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se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pacing w:val="-4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c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io</w:t>
      </w:r>
      <w:r w:rsidRPr="009458BE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d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p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-4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9458BE">
        <w:rPr>
          <w:rFonts w:ascii="Arial" w:eastAsia="Arial" w:hAnsi="Arial" w:cs="Arial"/>
          <w:b/>
          <w:spacing w:val="9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–</w:t>
      </w:r>
    </w:p>
    <w:p w:rsidR="00F40462" w:rsidRPr="009458BE" w:rsidRDefault="00F40462" w:rsidP="00F40462">
      <w:pPr>
        <w:spacing w:before="2" w:line="260" w:lineRule="exact"/>
        <w:rPr>
          <w:sz w:val="26"/>
          <w:szCs w:val="26"/>
          <w:lang w:val="es-EC"/>
        </w:rPr>
      </w:pPr>
    </w:p>
    <w:p w:rsidR="00F40462" w:rsidRDefault="00F40462" w:rsidP="00F40462">
      <w:pPr>
        <w:ind w:left="620" w:right="1279"/>
        <w:jc w:val="both"/>
        <w:rPr>
          <w:rFonts w:ascii="Arial" w:eastAsia="Arial" w:hAnsi="Arial" w:cs="Arial"/>
          <w:sz w:val="22"/>
          <w:szCs w:val="22"/>
          <w:lang w:val="es-EC"/>
        </w:rPr>
      </w:pPr>
      <w:r>
        <w:rPr>
          <w:rFonts w:ascii="Arial" w:eastAsia="Arial" w:hAnsi="Arial" w:cs="Arial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ca 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n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, </w:t>
      </w:r>
      <w:r>
        <w:rPr>
          <w:rFonts w:ascii="Arial" w:eastAsia="Arial" w:hAnsi="Arial" w:cs="Arial"/>
          <w:sz w:val="22"/>
          <w:szCs w:val="22"/>
          <w:lang w:val="es-EC"/>
        </w:rPr>
        <w:t xml:space="preserve">se debe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sa</w:t>
      </w:r>
      <w:r>
        <w:rPr>
          <w:rFonts w:ascii="Arial" w:eastAsia="Arial" w:hAnsi="Arial" w:cs="Arial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1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:</w:t>
      </w:r>
    </w:p>
    <w:p w:rsidR="00F40462" w:rsidRPr="009458BE" w:rsidRDefault="00F40462" w:rsidP="00F40462">
      <w:pPr>
        <w:ind w:left="620" w:right="1279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:rsidR="00F40462" w:rsidRPr="009458BE" w:rsidRDefault="00F40462" w:rsidP="00F40462">
      <w:pPr>
        <w:spacing w:before="2"/>
        <w:ind w:left="980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1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.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é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co</w:t>
      </w:r>
      <w:r>
        <w:rPr>
          <w:rFonts w:ascii="Arial" w:eastAsia="Arial" w:hAnsi="Arial" w:cs="Arial"/>
          <w:sz w:val="22"/>
          <w:szCs w:val="22"/>
          <w:lang w:val="es-EC"/>
        </w:rPr>
        <w:t>;</w:t>
      </w:r>
    </w:p>
    <w:p w:rsidR="00F40462" w:rsidRDefault="00F40462" w:rsidP="00F40462">
      <w:pPr>
        <w:spacing w:before="1"/>
        <w:ind w:left="980"/>
        <w:rPr>
          <w:rFonts w:ascii="Arial" w:eastAsia="Arial" w:hAnsi="Arial" w:cs="Arial"/>
          <w:spacing w:val="2"/>
          <w:sz w:val="22"/>
          <w:szCs w:val="22"/>
          <w:lang w:val="es-EC"/>
        </w:rPr>
      </w:pPr>
    </w:p>
    <w:p w:rsidR="00F40462" w:rsidRPr="009458BE" w:rsidRDefault="00F40462" w:rsidP="00F40462">
      <w:pPr>
        <w:spacing w:before="1"/>
        <w:ind w:left="980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2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  <w:r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ó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co</w:t>
      </w:r>
      <w:r>
        <w:rPr>
          <w:rFonts w:ascii="Arial" w:eastAsia="Arial" w:hAnsi="Arial" w:cs="Arial"/>
          <w:sz w:val="22"/>
          <w:szCs w:val="22"/>
          <w:lang w:val="es-EC"/>
        </w:rPr>
        <w:t>;</w:t>
      </w:r>
    </w:p>
    <w:p w:rsidR="00F40462" w:rsidRDefault="00F40462" w:rsidP="00F40462">
      <w:pPr>
        <w:spacing w:line="240" w:lineRule="exact"/>
        <w:ind w:left="980"/>
        <w:rPr>
          <w:rFonts w:ascii="Arial" w:eastAsia="Arial" w:hAnsi="Arial" w:cs="Arial"/>
          <w:spacing w:val="2"/>
          <w:sz w:val="22"/>
          <w:szCs w:val="22"/>
          <w:lang w:val="es-EC"/>
        </w:rPr>
      </w:pPr>
    </w:p>
    <w:p w:rsidR="00F40462" w:rsidRPr="009458BE" w:rsidRDefault="00F40462" w:rsidP="00F40462">
      <w:pPr>
        <w:spacing w:line="240" w:lineRule="exact"/>
        <w:ind w:left="980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3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  <w:r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Hi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co</w:t>
      </w:r>
      <w:r>
        <w:rPr>
          <w:rFonts w:ascii="Arial" w:eastAsia="Arial" w:hAnsi="Arial" w:cs="Arial"/>
          <w:sz w:val="22"/>
          <w:szCs w:val="22"/>
          <w:lang w:val="es-EC"/>
        </w:rPr>
        <w:t>;</w:t>
      </w:r>
    </w:p>
    <w:p w:rsidR="00F40462" w:rsidRPr="00F40462" w:rsidRDefault="00F40462" w:rsidP="00F40462">
      <w:pPr>
        <w:spacing w:before="1"/>
        <w:ind w:left="980"/>
        <w:rPr>
          <w:rFonts w:ascii="Arial" w:eastAsia="Arial" w:hAnsi="Arial" w:cs="Arial"/>
          <w:spacing w:val="2"/>
          <w:sz w:val="22"/>
          <w:szCs w:val="22"/>
          <w:lang w:val="es-EC"/>
        </w:rPr>
      </w:pPr>
    </w:p>
    <w:p w:rsidR="00F40462" w:rsidRPr="00F40462" w:rsidRDefault="00F40462" w:rsidP="00F40462">
      <w:pPr>
        <w:spacing w:before="1"/>
        <w:ind w:left="980"/>
        <w:rPr>
          <w:rFonts w:ascii="Arial" w:eastAsia="Arial" w:hAnsi="Arial" w:cs="Arial"/>
          <w:sz w:val="22"/>
          <w:szCs w:val="22"/>
          <w:lang w:val="es-EC"/>
        </w:rPr>
        <w:sectPr w:rsidR="00F40462" w:rsidRPr="00F40462">
          <w:headerReference w:type="default" r:id="rId7"/>
          <w:footerReference w:type="default" r:id="rId8"/>
          <w:pgSz w:w="11920" w:h="16840"/>
          <w:pgMar w:top="1160" w:right="380" w:bottom="280" w:left="1080" w:header="650" w:footer="1273" w:gutter="0"/>
          <w:pgNumType w:start="1"/>
          <w:cols w:space="720"/>
        </w:sectPr>
      </w:pPr>
      <w:r w:rsidRPr="00F40462">
        <w:rPr>
          <w:rFonts w:ascii="Arial" w:eastAsia="Arial" w:hAnsi="Arial" w:cs="Arial"/>
          <w:spacing w:val="2"/>
          <w:sz w:val="22"/>
          <w:szCs w:val="22"/>
          <w:lang w:val="es-EC"/>
        </w:rPr>
        <w:t>4</w:t>
      </w:r>
      <w:r w:rsidRPr="00F40462">
        <w:rPr>
          <w:rFonts w:ascii="Arial" w:eastAsia="Arial" w:hAnsi="Arial" w:cs="Arial"/>
          <w:sz w:val="22"/>
          <w:szCs w:val="22"/>
          <w:lang w:val="es-EC"/>
        </w:rPr>
        <w:t xml:space="preserve">. </w:t>
      </w:r>
      <w:r w:rsidRPr="00F40462">
        <w:rPr>
          <w:rFonts w:ascii="Arial" w:eastAsia="Arial" w:hAnsi="Arial" w:cs="Arial"/>
          <w:spacing w:val="1"/>
          <w:sz w:val="22"/>
          <w:szCs w:val="22"/>
          <w:lang w:val="es-EC"/>
        </w:rPr>
        <w:t>S</w:t>
      </w:r>
      <w:r w:rsidRPr="00F40462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F40462">
        <w:rPr>
          <w:rFonts w:ascii="Arial" w:eastAsia="Arial" w:hAnsi="Arial" w:cs="Arial"/>
          <w:sz w:val="22"/>
          <w:szCs w:val="22"/>
          <w:lang w:val="es-EC"/>
        </w:rPr>
        <w:t>s</w:t>
      </w:r>
      <w:r w:rsidRPr="00F40462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F40462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F40462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F40462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F40462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F40462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F40462">
        <w:rPr>
          <w:rFonts w:ascii="Arial" w:eastAsia="Arial" w:hAnsi="Arial" w:cs="Arial"/>
          <w:sz w:val="22"/>
          <w:szCs w:val="22"/>
          <w:lang w:val="es-EC"/>
        </w:rPr>
        <w:t>c</w:t>
      </w:r>
      <w:r w:rsidRPr="00F40462">
        <w:rPr>
          <w:rFonts w:ascii="Arial" w:eastAsia="Arial" w:hAnsi="Arial" w:cs="Arial"/>
          <w:spacing w:val="2"/>
          <w:sz w:val="22"/>
          <w:szCs w:val="22"/>
          <w:lang w:val="es-EC"/>
        </w:rPr>
        <w:t>án</w:t>
      </w:r>
      <w:r w:rsidRPr="00F40462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F40462">
        <w:rPr>
          <w:rFonts w:ascii="Arial" w:eastAsia="Arial" w:hAnsi="Arial" w:cs="Arial"/>
          <w:spacing w:val="-4"/>
          <w:sz w:val="22"/>
          <w:szCs w:val="22"/>
          <w:lang w:val="es-EC"/>
        </w:rPr>
        <w:t>c</w:t>
      </w:r>
      <w:r w:rsidRPr="00F40462">
        <w:rPr>
          <w:rFonts w:ascii="Arial" w:eastAsia="Arial" w:hAnsi="Arial" w:cs="Arial"/>
          <w:sz w:val="22"/>
          <w:szCs w:val="22"/>
          <w:lang w:val="es-EC"/>
        </w:rPr>
        <w:t>o;</w:t>
      </w:r>
    </w:p>
    <w:p w:rsidR="00F40462" w:rsidRPr="00F40462" w:rsidRDefault="00F40462" w:rsidP="00F40462">
      <w:pPr>
        <w:spacing w:line="200" w:lineRule="exact"/>
        <w:rPr>
          <w:lang w:val="es-EC"/>
        </w:rPr>
      </w:pPr>
      <w:r>
        <w:rPr>
          <w:noProof/>
          <w:lang w:val="es-EC" w:eastAsia="es-EC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-5080</wp:posOffset>
                </wp:positionV>
                <wp:extent cx="5398770" cy="2799080"/>
                <wp:effectExtent l="1270" t="0" r="635" b="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8770" cy="2799080"/>
                          <a:chOff x="1707" y="-4181"/>
                          <a:chExt cx="8502" cy="4408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9278" y="-4175"/>
                            <a:ext cx="1840" cy="240"/>
                          </a:xfrm>
                          <a:custGeom>
                            <a:avLst/>
                            <a:gdLst>
                              <a:gd name="T0" fmla="+- 0 10203 9278"/>
                              <a:gd name="T1" fmla="*/ T0 w 1840"/>
                              <a:gd name="T2" fmla="+- 0 -4175 -4175"/>
                              <a:gd name="T3" fmla="*/ -4175 h 240"/>
                              <a:gd name="T4" fmla="+- 0 9278 9278"/>
                              <a:gd name="T5" fmla="*/ T4 w 1840"/>
                              <a:gd name="T6" fmla="+- 0 -4175 -4175"/>
                              <a:gd name="T7" fmla="*/ -4175 h 240"/>
                              <a:gd name="T8" fmla="+- 0 9278 9278"/>
                              <a:gd name="T9" fmla="*/ T8 w 1840"/>
                              <a:gd name="T10" fmla="+- 0 -3936 -4175"/>
                              <a:gd name="T11" fmla="*/ -3936 h 240"/>
                              <a:gd name="T12" fmla="+- 0 10203 9278"/>
                              <a:gd name="T13" fmla="*/ T12 w 1840"/>
                              <a:gd name="T14" fmla="+- 0 -3936 -4175"/>
                              <a:gd name="T15" fmla="*/ -3936 h 240"/>
                              <a:gd name="T16" fmla="+- 0 10203 9278"/>
                              <a:gd name="T17" fmla="*/ T16 w 1840"/>
                              <a:gd name="T18" fmla="+- 0 -4175 -4175"/>
                              <a:gd name="T19" fmla="*/ -417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0" h="240">
                                <a:moveTo>
                                  <a:pt x="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"/>
                                </a:lnTo>
                                <a:lnTo>
                                  <a:pt x="925" y="239"/>
                                </a:lnTo>
                                <a:lnTo>
                                  <a:pt x="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0192" y="-3947"/>
                            <a:ext cx="926" cy="742"/>
                          </a:xfrm>
                          <a:custGeom>
                            <a:avLst/>
                            <a:gdLst>
                              <a:gd name="T0" fmla="+- 0 10203 10192"/>
                              <a:gd name="T1" fmla="*/ T0 w 926"/>
                              <a:gd name="T2" fmla="+- 0 -3947 -3947"/>
                              <a:gd name="T3" fmla="*/ -3947 h 742"/>
                              <a:gd name="T4" fmla="+- 0 10192 10192"/>
                              <a:gd name="T5" fmla="*/ T4 w 926"/>
                              <a:gd name="T6" fmla="+- 0 -3947 -3947"/>
                              <a:gd name="T7" fmla="*/ -3947 h 742"/>
                              <a:gd name="T8" fmla="+- 0 10192 10192"/>
                              <a:gd name="T9" fmla="*/ T8 w 926"/>
                              <a:gd name="T10" fmla="+- 0 -3205 -3947"/>
                              <a:gd name="T11" fmla="*/ -3205 h 742"/>
                              <a:gd name="T12" fmla="+- 0 10203 10192"/>
                              <a:gd name="T13" fmla="*/ T12 w 926"/>
                              <a:gd name="T14" fmla="+- 0 -3205 -3947"/>
                              <a:gd name="T15" fmla="*/ -3205 h 742"/>
                              <a:gd name="T16" fmla="+- 0 10203 10192"/>
                              <a:gd name="T17" fmla="*/ T16 w 926"/>
                              <a:gd name="T18" fmla="+- 0 -3947 -3947"/>
                              <a:gd name="T19" fmla="*/ -3947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74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2"/>
                                </a:lnTo>
                                <a:lnTo>
                                  <a:pt x="11" y="74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0192" y="-3216"/>
                            <a:ext cx="926" cy="2295"/>
                          </a:xfrm>
                          <a:custGeom>
                            <a:avLst/>
                            <a:gdLst>
                              <a:gd name="T0" fmla="+- 0 10203 10192"/>
                              <a:gd name="T1" fmla="*/ T0 w 926"/>
                              <a:gd name="T2" fmla="+- 0 -3216 -3216"/>
                              <a:gd name="T3" fmla="*/ -3216 h 2295"/>
                              <a:gd name="T4" fmla="+- 0 10192 10192"/>
                              <a:gd name="T5" fmla="*/ T4 w 926"/>
                              <a:gd name="T6" fmla="+- 0 -3216 -3216"/>
                              <a:gd name="T7" fmla="*/ -3216 h 2295"/>
                              <a:gd name="T8" fmla="+- 0 10192 10192"/>
                              <a:gd name="T9" fmla="*/ T8 w 926"/>
                              <a:gd name="T10" fmla="+- 0 -920 -3216"/>
                              <a:gd name="T11" fmla="*/ -920 h 2295"/>
                              <a:gd name="T12" fmla="+- 0 10203 10192"/>
                              <a:gd name="T13" fmla="*/ T12 w 926"/>
                              <a:gd name="T14" fmla="+- 0 -920 -3216"/>
                              <a:gd name="T15" fmla="*/ -920 h 2295"/>
                              <a:gd name="T16" fmla="+- 0 10203 10192"/>
                              <a:gd name="T17" fmla="*/ T16 w 926"/>
                              <a:gd name="T18" fmla="+- 0 -3216 -3216"/>
                              <a:gd name="T19" fmla="*/ -3216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2295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6"/>
                                </a:lnTo>
                                <a:lnTo>
                                  <a:pt x="11" y="229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192" y="-932"/>
                            <a:ext cx="926" cy="240"/>
                          </a:xfrm>
                          <a:custGeom>
                            <a:avLst/>
                            <a:gdLst>
                              <a:gd name="T0" fmla="+- 0 10203 10192"/>
                              <a:gd name="T1" fmla="*/ T0 w 926"/>
                              <a:gd name="T2" fmla="+- 0 -932 -932"/>
                              <a:gd name="T3" fmla="*/ -932 h 240"/>
                              <a:gd name="T4" fmla="+- 0 10192 10192"/>
                              <a:gd name="T5" fmla="*/ T4 w 926"/>
                              <a:gd name="T6" fmla="+- 0 -932 -932"/>
                              <a:gd name="T7" fmla="*/ -932 h 240"/>
                              <a:gd name="T8" fmla="+- 0 10192 10192"/>
                              <a:gd name="T9" fmla="*/ T8 w 926"/>
                              <a:gd name="T10" fmla="+- 0 -692 -932"/>
                              <a:gd name="T11" fmla="*/ -692 h 240"/>
                              <a:gd name="T12" fmla="+- 0 10203 10192"/>
                              <a:gd name="T13" fmla="*/ T12 w 926"/>
                              <a:gd name="T14" fmla="+- 0 -692 -932"/>
                              <a:gd name="T15" fmla="*/ -692 h 240"/>
                              <a:gd name="T16" fmla="+- 0 10203 10192"/>
                              <a:gd name="T17" fmla="*/ T16 w 926"/>
                              <a:gd name="T18" fmla="+- 0 -932 -932"/>
                              <a:gd name="T19" fmla="*/ -932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24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1" y="24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192" y="-704"/>
                            <a:ext cx="926" cy="240"/>
                          </a:xfrm>
                          <a:custGeom>
                            <a:avLst/>
                            <a:gdLst>
                              <a:gd name="T0" fmla="+- 0 10203 10192"/>
                              <a:gd name="T1" fmla="*/ T0 w 926"/>
                              <a:gd name="T2" fmla="+- 0 -704 -704"/>
                              <a:gd name="T3" fmla="*/ -704 h 240"/>
                              <a:gd name="T4" fmla="+- 0 10192 10192"/>
                              <a:gd name="T5" fmla="*/ T4 w 926"/>
                              <a:gd name="T6" fmla="+- 0 -704 -704"/>
                              <a:gd name="T7" fmla="*/ -704 h 240"/>
                              <a:gd name="T8" fmla="+- 0 10192 10192"/>
                              <a:gd name="T9" fmla="*/ T8 w 926"/>
                              <a:gd name="T10" fmla="+- 0 -464 -704"/>
                              <a:gd name="T11" fmla="*/ -464 h 240"/>
                              <a:gd name="T12" fmla="+- 0 10203 10192"/>
                              <a:gd name="T13" fmla="*/ T12 w 926"/>
                              <a:gd name="T14" fmla="+- 0 -464 -704"/>
                              <a:gd name="T15" fmla="*/ -464 h 240"/>
                              <a:gd name="T16" fmla="+- 0 10203 10192"/>
                              <a:gd name="T17" fmla="*/ T16 w 926"/>
                              <a:gd name="T18" fmla="+- 0 -704 -704"/>
                              <a:gd name="T19" fmla="*/ -70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24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1" y="24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0192" y="-475"/>
                            <a:ext cx="926" cy="240"/>
                          </a:xfrm>
                          <a:custGeom>
                            <a:avLst/>
                            <a:gdLst>
                              <a:gd name="T0" fmla="+- 0 10203 10192"/>
                              <a:gd name="T1" fmla="*/ T0 w 926"/>
                              <a:gd name="T2" fmla="+- 0 -475 -475"/>
                              <a:gd name="T3" fmla="*/ -475 h 240"/>
                              <a:gd name="T4" fmla="+- 0 10192 10192"/>
                              <a:gd name="T5" fmla="*/ T4 w 926"/>
                              <a:gd name="T6" fmla="+- 0 -475 -475"/>
                              <a:gd name="T7" fmla="*/ -475 h 240"/>
                              <a:gd name="T8" fmla="+- 0 10192 10192"/>
                              <a:gd name="T9" fmla="*/ T8 w 926"/>
                              <a:gd name="T10" fmla="+- 0 -235 -475"/>
                              <a:gd name="T11" fmla="*/ -235 h 240"/>
                              <a:gd name="T12" fmla="+- 0 10203 10192"/>
                              <a:gd name="T13" fmla="*/ T12 w 926"/>
                              <a:gd name="T14" fmla="+- 0 -235 -475"/>
                              <a:gd name="T15" fmla="*/ -235 h 240"/>
                              <a:gd name="T16" fmla="+- 0 10203 10192"/>
                              <a:gd name="T17" fmla="*/ T16 w 926"/>
                              <a:gd name="T18" fmla="+- 0 -475 -475"/>
                              <a:gd name="T19" fmla="*/ -47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24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1" y="24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192" y="-247"/>
                            <a:ext cx="926" cy="240"/>
                          </a:xfrm>
                          <a:custGeom>
                            <a:avLst/>
                            <a:gdLst>
                              <a:gd name="T0" fmla="+- 0 10203 10192"/>
                              <a:gd name="T1" fmla="*/ T0 w 926"/>
                              <a:gd name="T2" fmla="+- 0 -247 -247"/>
                              <a:gd name="T3" fmla="*/ -247 h 240"/>
                              <a:gd name="T4" fmla="+- 0 10192 10192"/>
                              <a:gd name="T5" fmla="*/ T4 w 926"/>
                              <a:gd name="T6" fmla="+- 0 -247 -247"/>
                              <a:gd name="T7" fmla="*/ -247 h 240"/>
                              <a:gd name="T8" fmla="+- 0 10192 10192"/>
                              <a:gd name="T9" fmla="*/ T8 w 926"/>
                              <a:gd name="T10" fmla="+- 0 -7 -247"/>
                              <a:gd name="T11" fmla="*/ -7 h 240"/>
                              <a:gd name="T12" fmla="+- 0 10203 10192"/>
                              <a:gd name="T13" fmla="*/ T12 w 926"/>
                              <a:gd name="T14" fmla="+- 0 -7 -247"/>
                              <a:gd name="T15" fmla="*/ -7 h 240"/>
                              <a:gd name="T16" fmla="+- 0 10203 10192"/>
                              <a:gd name="T17" fmla="*/ T16 w 926"/>
                              <a:gd name="T18" fmla="+- 0 -247 -247"/>
                              <a:gd name="T19" fmla="*/ -24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24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11" y="240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701" y="-19"/>
                            <a:ext cx="9417" cy="468"/>
                          </a:xfrm>
                          <a:custGeom>
                            <a:avLst/>
                            <a:gdLst>
                              <a:gd name="T0" fmla="+- 0 10203 1701"/>
                              <a:gd name="T1" fmla="*/ T0 w 9417"/>
                              <a:gd name="T2" fmla="+- 0 -19 -19"/>
                              <a:gd name="T3" fmla="*/ -19 h 468"/>
                              <a:gd name="T4" fmla="+- 0 1712 1701"/>
                              <a:gd name="T5" fmla="*/ T4 w 9417"/>
                              <a:gd name="T6" fmla="+- 0 -19 -19"/>
                              <a:gd name="T7" fmla="*/ -19 h 468"/>
                              <a:gd name="T8" fmla="+- 0 1712 1701"/>
                              <a:gd name="T9" fmla="*/ T8 w 9417"/>
                              <a:gd name="T10" fmla="+- 0 222 -19"/>
                              <a:gd name="T11" fmla="*/ 222 h 468"/>
                              <a:gd name="T12" fmla="+- 0 10203 1701"/>
                              <a:gd name="T13" fmla="*/ T12 w 9417"/>
                              <a:gd name="T14" fmla="+- 0 222 -19"/>
                              <a:gd name="T15" fmla="*/ 222 h 468"/>
                              <a:gd name="T16" fmla="+- 0 10203 1701"/>
                              <a:gd name="T17" fmla="*/ T16 w 9417"/>
                              <a:gd name="T18" fmla="+- 0 -19 -19"/>
                              <a:gd name="T19" fmla="*/ -19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417" h="468">
                                <a:moveTo>
                                  <a:pt x="8502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241"/>
                                </a:lnTo>
                                <a:lnTo>
                                  <a:pt x="8502" y="241"/>
                                </a:lnTo>
                                <a:lnTo>
                                  <a:pt x="8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B2525" id="Grupo 7" o:spid="_x0000_s1026" style="position:absolute;margin-left:51.85pt;margin-top:-.4pt;width:425.1pt;height:220.4pt;z-index:-251657216;mso-position-horizontal-relative:page" coordorigin="1707,-4181" coordsize="8502,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gMFwgAACtHAAAOAAAAZHJzL2Uyb0RvYy54bWzsnN2OozYUx+8r9R0sLltlA4SEEG1m1f2Y&#10;UaVtu9KmD8AACagEKDCTmVZ9955jY2ITm8nuhtWMxFwEGJ/Yf5+DfX4Jdl6/edin5D4qqyTP1ob1&#10;yjRIlAV5mGS7tfHn5nqyNEhV+1nop3kWrY3HqDLeXP34w+tDsYrsPM7TMCoJVJJVq0OxNuK6LlbT&#10;aRXE0d6vXuVFlEHhNi/3fg2X5W4alv4Bat+nU9s0F9NDXoZFmQdRVcF/37NC44rWv91GQf3HdltF&#10;NUnXBmir6WtJX2/xdXr12l/tSr+Ik6CR4X+Fir2fZNBoW9V7v/bJXZmcVLVPgjKv8m39Ksj303y7&#10;TYKI9gF6Y5md3tyU+V1B+7JbHXZF6yZwbcdPX11t8Pv9p5Ik4dpwDZL5ewjRTXlX5MRF1xyK3Qos&#10;bsric/GpZP2D04958FcFxdNuOV7vmDG5PfyWh1Cdf1fn1DUP23KPVUCnyQONwGMbgeihJgH8cz7z&#10;lq4LgQqgzHY9z1w2MQpiCCS+z3JNkArFE8daWiyAQfyhqWA5N232bscxl1g69VesZaq2UYddgxuu&#10;Ovq0+jaffo79IqKhqtBjjU/h5mc+vS6jCG9iMmNupUbcp5XoUKEEJVbg9ydd6dkutMRc4s6ZS7hH&#10;raXD3Qknoj/8VXBX1TdRTqPi33+saiiGWziEM3bSqN9ADdt9CgPj5wkxiWXa5ozQRps3cDuL2/00&#10;JRuTHAhtvWME8REqgyi6c0JfmfBdyGubcUOojZnFxGadQJXczOFmVBzKUmqbczPU5mi0LbgRratH&#10;G9yCrBP92iAsQl+12jxuhtqWGm2WHIXJzJst1I6zxDgwO6XnLDkUPXEVQ7GxbJ1CORR9CsVo9CmU&#10;A9KjUAzIxlroFMoB6QmwJcakc/fBlNIOEj/m4yZ4yJqBA2fExwRo0omvyCucuDYQFRijGzoFQBVg&#10;haNMYwwOQmM6DT9pDFrRGOLOBnh/1RZEk5rTqeLJyi023W7AI0Lt7G1Nh0vIs90MWxoEMuwtG9SF&#10;X6OfsL94Sg4wj9OJKYZpHoY0Fuzz+2iTU5Ma/eXZzAd81jqWp5loB8MCesOteBk/FrQuZmPPeBd4&#10;KT8yK97iuXbdNoM0ryLmI+wlzT1tz9Fhwnxb5WkSXidpih2uyt3tu7Qk9z5gyjX9a3wtmaX0hsly&#10;fBtrhv0H5vrGuTjrU+z417PAr29tb3K9WLoT59qZTzzXXE5My3vrLUzHc95f/4d+t5xVnIRhlH1M&#10;sogjkOWclw4bGGPwQiEIQ+vNIXS0X9pOmvRP1UlgniyE3vmrOPLDD8157ScpO5/KiqmTodv8SB0B&#10;qZ6lTpbnb/PwEdJomTP8A1yFkzgv/zHIAdBvbVR/3/llZJD01ww4wLOAHYAV6YUzd224KMWSW7HE&#10;zwKoam3UBox5PH1XM768K8pkF0NLFvVFlv8CJLRNMMlSfUxVcwEo8p2YBOaKDpM4GAb0GIDLxZjE&#10;ghsN0guMTJjeHTqN+SsOJZ4N8zoinuvYzT3A6VAcI1/MJKxRevMc+UBMhhRKsPWOjZwIqWIi6D5W&#10;JiZCZhaTphN6JqGyAJvQI52GxTxIqUQhTs6BPeLEHNgjTs6BPeLEFEixRCHuhEpsE3DuGPKj6zpU&#10;gnZK3ympROk8TGQthTEsUSnsUoleoRiNyUyvUI4IoxK1QjEkDEtUCuWI9ERYphL08tGHkGBGKqE8&#10;9Q1UgtEhACU4pjEHHaGDIQLexAJtHItlkjifSY4zIK+BH6UGzzQbiWQkkgZDXg6RYArpIAn9ZDIk&#10;kthWwwAnSGLbHv9c9LyYBCRDYm2FHxOrmAWpAeQE3ovvBiVadWIG7FMn58ALU4lnm2rfyVCCZmrf&#10;DQ0leoESk/QIHJpJtAHuMAnaHX04Qgn9YApfyFwASuig/i5UAi3R+RHCx3GEHyUsOddu5JKRS14e&#10;lwDrd7iEDooBucSbNd8QnGIJe/ABA/JZUQkIJpNWtYZJ0Ej5AEL+ZN6T88UkeObXJDplEo9olQ1K&#10;IwtP7TQZRtBK6bWhWUQrT4zCRC9vYBLRBVbmECmyI4VckkI0z2su/tVI86z3SQZpZ0aOKPwoocqI&#10;ICOCvDwEgQcTHQRpFuYM9rTGNenzIMXDmuN4fFYIAoLJpFWtQRA0UibTIRFEp0xCEK2yQRHEWaid&#10;JiMIWim9NjSCaOVJCKKXNzCC6AIrI4gU2RFBRgQZEWREkJeHIPB4oYMgdF3tgN+CON1FrPSpLF0S&#10;3LL+s0IQEAwrMblqDYKgkTKZDokgOmUSgmiVDYog9kztNBlB0ErptaERRCtPQhC9vIERRBdYGUGk&#10;yI4IMiLIiCAjgrw8BIEM2UEQupB7QASxtUtWn+m3ICCYTFrVGgRBI2UyHRJBdMokBNEqGxRB1C6T&#10;AUTjsaHxQyNNgg+dtIHRQxdQGT2kiI7oMaLHiB4jerw89IAJt4MesFx1iP0yrsmWlk9gGqWbRNol&#10;ILBDttnSvJB3NMs7yr58tww22dmPcrpZBlvvGHV2y1geaUVrwANMYuIw+T1LUl3YWgr7u09UiVmP&#10;Lf9QqJKzHihSqZKgQ6eqwxw6VafbYxSqOvtjbBuWfvAIH50lIQfaKL2lZg6Fv1QbY1TaZOzTaRO9&#10;r9cmu7/ZE6PSJoag2RKj0iYHQRNOGTnEeI7EcQniwMDgdhgcuqqFp+znFs7YEIM3uGDGV2jwo7RS&#10;w3b4PmZezI/MrG30bMMRPUb0uCR60J8SgV9koUOs+fUY/MkX8RrOxd+4ufofAAD//wMAUEsDBBQA&#10;BgAIAAAAIQAHqy5N3wAAAAkBAAAPAAAAZHJzL2Rvd25yZXYueG1sTI9Ba8JAFITvhf6H5RV6q7tp&#10;tNU0GxFpexKhWpDe1uSZBLNvQ3ZN4r/v89QehxlmvkmXo21Ej52vHWmIJgoEUu6KmkoN3/uPpzkI&#10;HwwVpnGEGq7oYZnd36UmKdxAX9jvQim4hHxiNFQhtImUPq/QGj9xLRJ7J9dZE1h2pSw6M3C5beSz&#10;Ui/Smpp4oTItrivMz7uL1fA5mGEVR+/95nxaX3/2s+1hE6HWjw/j6g1EwDH8heGGz+iQMdPRXajw&#10;omGt4leOarg9YH8xixcgjhqmU6VAZqn8/yD7BQAA//8DAFBLAQItABQABgAIAAAAIQC2gziS/gAA&#10;AOEBAAATAAAAAAAAAAAAAAAAAAAAAABbQ29udGVudF9UeXBlc10ueG1sUEsBAi0AFAAGAAgAAAAh&#10;ADj9If/WAAAAlAEAAAsAAAAAAAAAAAAAAAAALwEAAF9yZWxzLy5yZWxzUEsBAi0AFAAGAAgAAAAh&#10;AFcJuAwXCAAAK0cAAA4AAAAAAAAAAAAAAAAALgIAAGRycy9lMm9Eb2MueG1sUEsBAi0AFAAGAAgA&#10;AAAhAAerLk3fAAAACQEAAA8AAAAAAAAAAAAAAAAAcQoAAGRycy9kb3ducmV2LnhtbFBLBQYAAAAA&#10;BAAEAPMAAAB9CwAAAAA=&#10;">
                <v:shape id="Freeform 3" o:spid="_x0000_s1027" style="position:absolute;left:9278;top:-4175;width:1840;height:240;visibility:visible;mso-wrap-style:square;v-text-anchor:top" coordsize="18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4qJwAAAANoAAAAPAAAAZHJzL2Rvd25yZXYueG1sRE/LasJA&#10;FN0X/IfhCm6KTmpFJDpKUUstSHzvL5lrEszcCZmpiX/fWQguD+c9W7SmFHeqXWFZwccgAkGcWl1w&#10;puB8+u5PQDiPrLG0TAoe5GAx77zNMNa24QPdjz4TIYRdjApy76tYSpfmZNANbEUcuKutDfoA60zq&#10;GpsQbko5jKKxNFhwaMixomVO6e34ZxQkSZNsSl5nv5ftajl67N5/PveJUr1u+zUF4an1L/HTvdEK&#10;wtZwJdwAOf8HAAD//wMAUEsBAi0AFAAGAAgAAAAhANvh9svuAAAAhQEAABMAAAAAAAAAAAAAAAAA&#10;AAAAAFtDb250ZW50X1R5cGVzXS54bWxQSwECLQAUAAYACAAAACEAWvQsW78AAAAVAQAACwAAAAAA&#10;AAAAAAAAAAAfAQAAX3JlbHMvLnJlbHNQSwECLQAUAAYACAAAACEA3YOKicAAAADaAAAADwAAAAAA&#10;AAAAAAAAAAAHAgAAZHJzL2Rvd25yZXYueG1sUEsFBgAAAAADAAMAtwAAAPQCAAAAAA==&#10;" path="m925,l,,,239r925,l925,xe" stroked="f">
                  <v:path arrowok="t" o:connecttype="custom" o:connectlocs="925,-4175;0,-4175;0,-3936;925,-3936;925,-4175" o:connectangles="0,0,0,0,0"/>
                </v:shape>
                <v:shape id="Freeform 4" o:spid="_x0000_s1028" style="position:absolute;left:10192;top:-3947;width:926;height:742;visibility:visible;mso-wrap-style:square;v-text-anchor:top" coordsize="92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HhxQAAANoAAAAPAAAAZHJzL2Rvd25yZXYueG1sRI9Ba8JA&#10;FITvBf/D8oReitkYQWrMKiIUCtaiVvH6yL4modm3IbvG6K/vCoUeh5n5hsmWvalFR62rLCsYRzEI&#10;4tzqigsFx6+30SsI55E11pZJwY0cLBeDpwxTba+8p+7gCxEg7FJUUHrfpFK6vCSDLrINcfC+bWvQ&#10;B9kWUrd4DXBTyySOp9JgxWGhxIbWJeU/h4tR0E0+j/f69HHe7Lo+uWy2lJzWL0o9D/vVHISn3v+H&#10;/9rvWsEMHlfCDZCLXwAAAP//AwBQSwECLQAUAAYACAAAACEA2+H2y+4AAACFAQAAEwAAAAAAAAAA&#10;AAAAAAAAAAAAW0NvbnRlbnRfVHlwZXNdLnhtbFBLAQItABQABgAIAAAAIQBa9CxbvwAAABUBAAAL&#10;AAAAAAAAAAAAAAAAAB8BAABfcmVscy8ucmVsc1BLAQItABQABgAIAAAAIQCzGwHhxQAAANoAAAAP&#10;AAAAAAAAAAAAAAAAAAcCAABkcnMvZG93bnJldi54bWxQSwUGAAAAAAMAAwC3AAAA+QIAAAAA&#10;" path="m11,l,,,742r11,l11,xe" stroked="f">
                  <v:path arrowok="t" o:connecttype="custom" o:connectlocs="11,-3947;0,-3947;0,-3205;11,-3205;11,-3947" o:connectangles="0,0,0,0,0"/>
                </v:shape>
                <v:shape id="Freeform 5" o:spid="_x0000_s1029" style="position:absolute;left:10192;top:-3216;width:926;height:2295;visibility:visible;mso-wrap-style:square;v-text-anchor:top" coordsize="926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XzxgAAANsAAAAPAAAAZHJzL2Rvd25yZXYueG1sRI9Pb8Iw&#10;DMXvk/YdIk/iNtJxANQREGIgcWBo/DmMm2m8plrjVE2A7tvjwyRutt7zez9PZp2v1ZXaWAU28NbP&#10;QBEXwVZcGjgeVq9jUDEhW6wDk4E/ijCbPj9NMLfhxju67lOpJIRjjgZcSk2udSwceYz90BCL9hNa&#10;j0nWttS2xZuE+1oPsmyoPVYsDQ4bWjgqfvcXb+Dgvj/0NnydPxfdaTMfNctRMT4a03vp5u+gEnXp&#10;Yf6/XlvBF3r5RQbQ0zsAAAD//wMAUEsBAi0AFAAGAAgAAAAhANvh9svuAAAAhQEAABMAAAAAAAAA&#10;AAAAAAAAAAAAAFtDb250ZW50X1R5cGVzXS54bWxQSwECLQAUAAYACAAAACEAWvQsW78AAAAVAQAA&#10;CwAAAAAAAAAAAAAAAAAfAQAAX3JlbHMvLnJlbHNQSwECLQAUAAYACAAAACEAVyFF88YAAADbAAAA&#10;DwAAAAAAAAAAAAAAAAAHAgAAZHJzL2Rvd25yZXYueG1sUEsFBgAAAAADAAMAtwAAAPoCAAAAAA==&#10;" path="m11,l,,,2296r11,l11,xe" stroked="f">
                  <v:path arrowok="t" o:connecttype="custom" o:connectlocs="11,-3216;0,-3216;0,-920;11,-920;11,-3216" o:connectangles="0,0,0,0,0"/>
                </v:shape>
                <v:shape id="Freeform 6" o:spid="_x0000_s1030" style="position:absolute;left:10192;top:-932;width:926;height:240;visibility:visible;mso-wrap-style:square;v-text-anchor:top" coordsize="92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0m3ugAAANsAAAAPAAAAZHJzL2Rvd25yZXYueG1sRE9LCsIw&#10;EN0L3iGM4M6mihSpRhFB6NbPAcZmbIvNpDTRxtsbQXA3j/edzS6YVryod41lBfMkBUFcWt1wpeB6&#10;Oc5WIJxH1thaJgVvcrDbjkcbzLUd+ESvs69EDGGXo4La+y6X0pU1GXSJ7Ygjd7e9QR9hX0nd4xDD&#10;TSsXaZpJgw3Hhho7OtRUPs5Po6DL2rIYCnbZ4R2KsHycbrwPSk0nYb8G4Sn4v/jnLnScP4fvL/EA&#10;uf0AAAD//wMAUEsBAi0AFAAGAAgAAAAhANvh9svuAAAAhQEAABMAAAAAAAAAAAAAAAAAAAAAAFtD&#10;b250ZW50X1R5cGVzXS54bWxQSwECLQAUAAYACAAAACEAWvQsW78AAAAVAQAACwAAAAAAAAAAAAAA&#10;AAAfAQAAX3JlbHMvLnJlbHNQSwECLQAUAAYACAAAACEA7btJt7oAAADbAAAADwAAAAAAAAAAAAAA&#10;AAAHAgAAZHJzL2Rvd25yZXYueG1sUEsFBgAAAAADAAMAtwAAAO4CAAAAAA==&#10;" path="m11,l,,,240r11,l11,xe" stroked="f">
                  <v:path arrowok="t" o:connecttype="custom" o:connectlocs="11,-932;0,-932;0,-692;11,-692;11,-932" o:connectangles="0,0,0,0,0"/>
                </v:shape>
                <v:shape id="Freeform 7" o:spid="_x0000_s1031" style="position:absolute;left:10192;top:-704;width:926;height:240;visibility:visible;mso-wrap-style:square;v-text-anchor:top" coordsize="92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fAugAAANsAAAAPAAAAZHJzL2Rvd25yZXYueG1sRE9LCsIw&#10;EN0L3iGM4M6mihSpRhFB6NbPAcZmbIvNpDTRxtsbQXA3j/edzS6YVryod41lBfMkBUFcWt1wpeB6&#10;Oc5WIJxH1thaJgVvcrDbjkcbzLUd+ESvs69EDGGXo4La+y6X0pU1GXSJ7Ygjd7e9QR9hX0nd4xDD&#10;TSsXaZpJgw3Hhho7OtRUPs5Po6DL2rIYCnbZ4R2KsHycbrwPSk0nYb8G4Sn4v/jnLnScv4DvL/EA&#10;uf0AAAD//wMAUEsBAi0AFAAGAAgAAAAhANvh9svuAAAAhQEAABMAAAAAAAAAAAAAAAAAAAAAAFtD&#10;b250ZW50X1R5cGVzXS54bWxQSwECLQAUAAYACAAAACEAWvQsW78AAAAVAQAACwAAAAAAAAAAAAAA&#10;AAAfAQAAX3JlbHMvLnJlbHNQSwECLQAUAAYACAAAACEAHWnXwLoAAADbAAAADwAAAAAAAAAAAAAA&#10;AAAHAgAAZHJzL2Rvd25yZXYueG1sUEsFBgAAAAADAAMAtwAAAO4CAAAAAA==&#10;" path="m11,l,,,240r11,l11,xe" stroked="f">
                  <v:path arrowok="t" o:connecttype="custom" o:connectlocs="11,-704;0,-704;0,-464;11,-464;11,-704" o:connectangles="0,0,0,0,0"/>
                </v:shape>
                <v:shape id="Freeform 8" o:spid="_x0000_s1032" style="position:absolute;left:10192;top:-475;width:926;height:240;visibility:visible;mso-wrap-style:square;v-text-anchor:top" coordsize="92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JbugAAANsAAAAPAAAAZHJzL2Rvd25yZXYueG1sRE9LCsIw&#10;EN0L3iGM4E5TPxSpRhFB6NbPAcZmbIvNpDTRxtsbQXA3j/edzS6YRryoc7VlBbNpAoK4sLrmUsH1&#10;cpysQDiPrLGxTAre5GC3HQ42mGnb84leZ1+KGMIuQwWV920mpSsqMuimtiWO3N12Bn2EXSl1h30M&#10;N42cJ0kqDdYcGyps6VBR8Tg/jYI2bYq8z9mlh3fIw/JxuvE+KDUehf0ahKfg/+KfO9dx/gK+v8QD&#10;5PYDAAD//wMAUEsBAi0AFAAGAAgAAAAhANvh9svuAAAAhQEAABMAAAAAAAAAAAAAAAAAAAAAAFtD&#10;b250ZW50X1R5cGVzXS54bWxQSwECLQAUAAYACAAAACEAWvQsW78AAAAVAQAACwAAAAAAAAAAAAAA&#10;AAAfAQAAX3JlbHMvLnJlbHNQSwECLQAUAAYACAAAACEAciVyW7oAAADbAAAADwAAAAAAAAAAAAAA&#10;AAAHAgAAZHJzL2Rvd25yZXYueG1sUEsFBgAAAAADAAMAtwAAAO4CAAAAAA==&#10;" path="m11,l,,,240r11,l11,xe" stroked="f">
                  <v:path arrowok="t" o:connecttype="custom" o:connectlocs="11,-475;0,-475;0,-235;11,-235;11,-475" o:connectangles="0,0,0,0,0"/>
                </v:shape>
                <v:shape id="Freeform 9" o:spid="_x0000_s1033" style="position:absolute;left:10192;top:-247;width:926;height:240;visibility:visible;mso-wrap-style:square;v-text-anchor:top" coordsize="92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ovugAAANsAAAAPAAAAZHJzL2Rvd25yZXYueG1sRE9LCsIw&#10;EN0L3iGM4M6mihSpRhFB6NbPAcZmbIvNpDTRxtsbQXA3j/edzS6YVryod41lBfMkBUFcWt1wpeB6&#10;Oc5WIJxH1thaJgVvcrDbjkcbzLUd+ESvs69EDGGXo4La+y6X0pU1GXSJ7Ygjd7e9QR9hX0nd4xDD&#10;TSsXaZpJgw3Hhho7OtRUPs5Po6DL2rIYCnbZ4R2KsHycbrwPSk0nYb8G4Sn4v/jnLnScv4TvL/EA&#10;uf0AAAD//wMAUEsBAi0AFAAGAAgAAAAhANvh9svuAAAAhQEAABMAAAAAAAAAAAAAAAAAAAAAAFtD&#10;b250ZW50X1R5cGVzXS54bWxQSwECLQAUAAYACAAAACEAWvQsW78AAAAVAQAACwAAAAAAAAAAAAAA&#10;AAAfAQAAX3JlbHMvLnJlbHNQSwECLQAUAAYACAAAACEA/czqL7oAAADbAAAADwAAAAAAAAAAAAAA&#10;AAAHAgAAZHJzL2Rvd25yZXYueG1sUEsFBgAAAAADAAMAtwAAAO4CAAAAAA==&#10;" path="m11,l,,,240r11,l11,xe" stroked="f">
                  <v:path arrowok="t" o:connecttype="custom" o:connectlocs="11,-247;0,-247;0,-7;11,-7;11,-247" o:connectangles="0,0,0,0,0"/>
                </v:shape>
                <v:shape id="Freeform 10" o:spid="_x0000_s1034" style="position:absolute;left:1701;top:-19;width:9417;height:468;visibility:visible;mso-wrap-style:square;v-text-anchor:top" coordsize="9417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+omwQAAANsAAAAPAAAAZHJzL2Rvd25yZXYueG1sRE9Na8JA&#10;EL0L/Q/LFHoRs2lpi0ZXKUKpR6tBPA67YxLMzobsamJ+fVcQepvH+5zFqre1uFLrK8cKXpMUBLF2&#10;puJCQb7/nkxB+IBssHZMCm7kYbV8Gi0wM67jX7ruQiFiCPsMFZQhNJmUXpdk0SeuIY7cybUWQ4Rt&#10;IU2LXQy3tXxL009pseLYUGJD65L0eXexCvRY52u9PR5mtEXzc+mHAd/3Sr08919zEIH68C9+uDcm&#10;zv+A+y/xALn8AwAA//8DAFBLAQItABQABgAIAAAAIQDb4fbL7gAAAIUBAAATAAAAAAAAAAAAAAAA&#10;AAAAAABbQ29udGVudF9UeXBlc10ueG1sUEsBAi0AFAAGAAgAAAAhAFr0LFu/AAAAFQEAAAsAAAAA&#10;AAAAAAAAAAAAHwEAAF9yZWxzLy5yZWxzUEsBAi0AFAAGAAgAAAAhAAtr6ibBAAAA2wAAAA8AAAAA&#10;AAAAAAAAAAAABwIAAGRycy9kb3ducmV2LnhtbFBLBQYAAAAAAwADALcAAAD1AgAAAAA=&#10;" path="m8502,l11,r,241l8502,241,8502,xe" stroked="f">
                  <v:path arrowok="t" o:connecttype="custom" o:connectlocs="8502,-19;11,-19;11,222;8502,222;8502,-19" o:connectangles="0,0,0,0,0"/>
                </v:shape>
                <w10:wrap anchorx="page"/>
              </v:group>
            </w:pict>
          </mc:Fallback>
        </mc:AlternateContent>
      </w:r>
    </w:p>
    <w:p w:rsidR="00F40462" w:rsidRPr="005C34E4" w:rsidRDefault="00F40462" w:rsidP="00F40462">
      <w:pPr>
        <w:spacing w:before="28"/>
        <w:ind w:right="1370"/>
        <w:jc w:val="center"/>
        <w:rPr>
          <w:rFonts w:ascii="Calibri" w:eastAsia="Calibri" w:hAnsi="Calibri" w:cs="Calibri"/>
          <w:sz w:val="28"/>
          <w:szCs w:val="28"/>
          <w:lang w:val="es-EC"/>
        </w:rPr>
      </w:pP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M</w:t>
      </w:r>
      <w:r w:rsidRPr="005C34E4">
        <w:rPr>
          <w:rFonts w:ascii="Calibri" w:eastAsia="Calibri" w:hAnsi="Calibri" w:cs="Calibri"/>
          <w:b/>
          <w:spacing w:val="1"/>
          <w:sz w:val="28"/>
          <w:szCs w:val="28"/>
          <w:lang w:val="es-EC"/>
        </w:rPr>
        <w:t>A</w:t>
      </w:r>
      <w:r w:rsidRPr="005C34E4">
        <w:rPr>
          <w:rFonts w:ascii="Calibri" w:eastAsia="Calibri" w:hAnsi="Calibri" w:cs="Calibri"/>
          <w:b/>
          <w:spacing w:val="5"/>
          <w:sz w:val="28"/>
          <w:szCs w:val="28"/>
          <w:lang w:val="es-EC"/>
        </w:rPr>
        <w:t>N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T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E</w:t>
      </w:r>
      <w:r w:rsidRPr="005C34E4">
        <w:rPr>
          <w:rFonts w:ascii="Calibri" w:eastAsia="Calibri" w:hAnsi="Calibri" w:cs="Calibri"/>
          <w:b/>
          <w:spacing w:val="5"/>
          <w:sz w:val="28"/>
          <w:szCs w:val="28"/>
          <w:lang w:val="es-EC"/>
        </w:rPr>
        <w:t>N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I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M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I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E</w:t>
      </w:r>
      <w:r w:rsidRPr="005C34E4">
        <w:rPr>
          <w:rFonts w:ascii="Calibri" w:eastAsia="Calibri" w:hAnsi="Calibri" w:cs="Calibri"/>
          <w:b/>
          <w:spacing w:val="5"/>
          <w:sz w:val="28"/>
          <w:szCs w:val="28"/>
          <w:lang w:val="es-EC"/>
        </w:rPr>
        <w:t>N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T</w:t>
      </w:r>
      <w:r w:rsidRPr="005C34E4">
        <w:rPr>
          <w:rFonts w:ascii="Calibri" w:eastAsia="Calibri" w:hAnsi="Calibri" w:cs="Calibri"/>
          <w:b/>
          <w:sz w:val="28"/>
          <w:szCs w:val="28"/>
          <w:lang w:val="es-EC"/>
        </w:rPr>
        <w:t>O</w:t>
      </w:r>
      <w:r w:rsidRPr="005C34E4">
        <w:rPr>
          <w:rFonts w:ascii="Calibri" w:eastAsia="Calibri" w:hAnsi="Calibri" w:cs="Calibri"/>
          <w:b/>
          <w:spacing w:val="-9"/>
          <w:sz w:val="28"/>
          <w:szCs w:val="28"/>
          <w:lang w:val="es-EC"/>
        </w:rPr>
        <w:t xml:space="preserve"> </w:t>
      </w:r>
      <w:r w:rsidRPr="005C34E4">
        <w:rPr>
          <w:rFonts w:ascii="Calibri" w:eastAsia="Calibri" w:hAnsi="Calibri" w:cs="Calibri"/>
          <w:b/>
          <w:spacing w:val="1"/>
          <w:sz w:val="28"/>
          <w:szCs w:val="28"/>
          <w:lang w:val="es-EC"/>
        </w:rPr>
        <w:t>P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RE</w:t>
      </w:r>
      <w:r w:rsidRPr="005C34E4">
        <w:rPr>
          <w:rFonts w:ascii="Calibri" w:eastAsia="Calibri" w:hAnsi="Calibri" w:cs="Calibri"/>
          <w:b/>
          <w:spacing w:val="3"/>
          <w:sz w:val="28"/>
          <w:szCs w:val="28"/>
          <w:lang w:val="es-EC"/>
        </w:rPr>
        <w:t>V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E</w:t>
      </w:r>
      <w:r w:rsidRPr="005C34E4">
        <w:rPr>
          <w:rFonts w:ascii="Calibri" w:eastAsia="Calibri" w:hAnsi="Calibri" w:cs="Calibri"/>
          <w:b/>
          <w:spacing w:val="5"/>
          <w:sz w:val="28"/>
          <w:szCs w:val="28"/>
          <w:lang w:val="es-EC"/>
        </w:rPr>
        <w:t>N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TI</w:t>
      </w:r>
      <w:r w:rsidRPr="005C34E4">
        <w:rPr>
          <w:rFonts w:ascii="Calibri" w:eastAsia="Calibri" w:hAnsi="Calibri" w:cs="Calibri"/>
          <w:b/>
          <w:spacing w:val="3"/>
          <w:sz w:val="28"/>
          <w:szCs w:val="28"/>
          <w:lang w:val="es-EC"/>
        </w:rPr>
        <w:t>V</w:t>
      </w:r>
      <w:r w:rsidRPr="005C34E4">
        <w:rPr>
          <w:rFonts w:ascii="Calibri" w:eastAsia="Calibri" w:hAnsi="Calibri" w:cs="Calibri"/>
          <w:b/>
          <w:sz w:val="28"/>
          <w:szCs w:val="28"/>
          <w:lang w:val="es-EC"/>
        </w:rPr>
        <w:t>O</w:t>
      </w:r>
      <w:r w:rsidRPr="005C34E4">
        <w:rPr>
          <w:rFonts w:ascii="Calibri" w:eastAsia="Calibri" w:hAnsi="Calibri" w:cs="Calibri"/>
          <w:b/>
          <w:spacing w:val="-6"/>
          <w:sz w:val="28"/>
          <w:szCs w:val="28"/>
          <w:lang w:val="es-EC"/>
        </w:rPr>
        <w:t xml:space="preserve"> 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E</w:t>
      </w:r>
      <w:r w:rsidRPr="005C34E4">
        <w:rPr>
          <w:rFonts w:ascii="Calibri" w:eastAsia="Calibri" w:hAnsi="Calibri" w:cs="Calibri"/>
          <w:b/>
          <w:spacing w:val="1"/>
          <w:sz w:val="28"/>
          <w:szCs w:val="28"/>
          <w:lang w:val="es-EC"/>
        </w:rPr>
        <w:t>Q</w:t>
      </w:r>
      <w:r w:rsidRPr="005C34E4">
        <w:rPr>
          <w:rFonts w:ascii="Calibri" w:eastAsia="Calibri" w:hAnsi="Calibri" w:cs="Calibri"/>
          <w:b/>
          <w:spacing w:val="-6"/>
          <w:sz w:val="28"/>
          <w:szCs w:val="28"/>
          <w:lang w:val="es-EC"/>
        </w:rPr>
        <w:t>U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I</w:t>
      </w:r>
      <w:r w:rsidRPr="005C34E4">
        <w:rPr>
          <w:rFonts w:ascii="Calibri" w:eastAsia="Calibri" w:hAnsi="Calibri" w:cs="Calibri"/>
          <w:b/>
          <w:spacing w:val="1"/>
          <w:sz w:val="28"/>
          <w:szCs w:val="28"/>
          <w:lang w:val="es-EC"/>
        </w:rPr>
        <w:t>P</w:t>
      </w:r>
      <w:r w:rsidRPr="005C34E4">
        <w:rPr>
          <w:rFonts w:ascii="Calibri" w:eastAsia="Calibri" w:hAnsi="Calibri" w:cs="Calibri"/>
          <w:b/>
          <w:spacing w:val="2"/>
          <w:sz w:val="28"/>
          <w:szCs w:val="28"/>
          <w:lang w:val="es-EC"/>
        </w:rPr>
        <w:t>O</w:t>
      </w:r>
      <w:r w:rsidRPr="005C34E4">
        <w:rPr>
          <w:rFonts w:ascii="Calibri" w:eastAsia="Calibri" w:hAnsi="Calibri" w:cs="Calibri"/>
          <w:b/>
          <w:sz w:val="28"/>
          <w:szCs w:val="28"/>
          <w:lang w:val="es-EC"/>
        </w:rPr>
        <w:t>S</w:t>
      </w:r>
      <w:r w:rsidRPr="005C34E4">
        <w:rPr>
          <w:rFonts w:ascii="Calibri" w:eastAsia="Calibri" w:hAnsi="Calibri" w:cs="Calibri"/>
          <w:b/>
          <w:spacing w:val="-8"/>
          <w:sz w:val="28"/>
          <w:szCs w:val="28"/>
          <w:lang w:val="es-EC"/>
        </w:rPr>
        <w:t xml:space="preserve"> </w:t>
      </w:r>
      <w:r w:rsidRPr="005C34E4">
        <w:rPr>
          <w:rFonts w:ascii="Calibri" w:eastAsia="Calibri" w:hAnsi="Calibri" w:cs="Calibri"/>
          <w:b/>
          <w:spacing w:val="-4"/>
          <w:sz w:val="28"/>
          <w:szCs w:val="28"/>
          <w:lang w:val="es-EC"/>
        </w:rPr>
        <w:t>E</w:t>
      </w:r>
      <w:r w:rsidRPr="005C34E4">
        <w:rPr>
          <w:rFonts w:ascii="Calibri" w:eastAsia="Calibri" w:hAnsi="Calibri" w:cs="Calibri"/>
          <w:b/>
          <w:spacing w:val="-5"/>
          <w:sz w:val="28"/>
          <w:szCs w:val="28"/>
          <w:lang w:val="es-EC"/>
        </w:rPr>
        <w:t>T</w:t>
      </w:r>
      <w:r w:rsidRPr="005C34E4">
        <w:rPr>
          <w:rFonts w:ascii="Calibri" w:eastAsia="Calibri" w:hAnsi="Calibri" w:cs="Calibri"/>
          <w:b/>
          <w:sz w:val="28"/>
          <w:szCs w:val="28"/>
          <w:lang w:val="es-EC"/>
        </w:rPr>
        <w:t>M</w:t>
      </w:r>
      <w:r w:rsidRPr="005C34E4">
        <w:rPr>
          <w:rFonts w:ascii="Calibri" w:eastAsia="Calibri" w:hAnsi="Calibri" w:cs="Calibri"/>
          <w:b/>
          <w:spacing w:val="-7"/>
          <w:sz w:val="28"/>
          <w:szCs w:val="28"/>
          <w:lang w:val="es-EC"/>
        </w:rPr>
        <w:t xml:space="preserve"> </w:t>
      </w:r>
      <w:r w:rsidRPr="005C34E4">
        <w:rPr>
          <w:rFonts w:ascii="Calibri" w:eastAsia="Calibri" w:hAnsi="Calibri" w:cs="Calibri"/>
          <w:b/>
          <w:spacing w:val="4"/>
          <w:w w:val="99"/>
          <w:sz w:val="28"/>
          <w:szCs w:val="28"/>
          <w:lang w:val="es-EC"/>
        </w:rPr>
        <w:t>21</w:t>
      </w:r>
      <w:r w:rsidRPr="005C34E4">
        <w:rPr>
          <w:rFonts w:ascii="Calibri" w:eastAsia="Calibri" w:hAnsi="Calibri" w:cs="Calibri"/>
          <w:b/>
          <w:w w:val="99"/>
          <w:sz w:val="28"/>
          <w:szCs w:val="28"/>
          <w:lang w:val="es-EC"/>
        </w:rPr>
        <w:t>6</w:t>
      </w:r>
    </w:p>
    <w:p w:rsidR="00F40462" w:rsidRPr="00F40462" w:rsidRDefault="00F40462" w:rsidP="00F40462">
      <w:pPr>
        <w:spacing w:line="200" w:lineRule="exact"/>
        <w:rPr>
          <w:lang w:val="es-EC"/>
        </w:rPr>
      </w:pPr>
    </w:p>
    <w:p w:rsidR="00F40462" w:rsidRPr="00F40462" w:rsidRDefault="00F40462" w:rsidP="00F40462">
      <w:pPr>
        <w:spacing w:line="200" w:lineRule="exact"/>
        <w:rPr>
          <w:lang w:val="es-EC"/>
        </w:rPr>
      </w:pPr>
    </w:p>
    <w:p w:rsidR="00F40462" w:rsidRPr="00F40462" w:rsidRDefault="00F40462" w:rsidP="00F40462">
      <w:pPr>
        <w:spacing w:line="200" w:lineRule="exact"/>
        <w:rPr>
          <w:lang w:val="es-EC"/>
        </w:rPr>
      </w:pPr>
    </w:p>
    <w:p w:rsidR="00F40462" w:rsidRPr="00F40462" w:rsidRDefault="00F40462" w:rsidP="00F40462">
      <w:pPr>
        <w:spacing w:line="200" w:lineRule="exact"/>
        <w:rPr>
          <w:lang w:val="es-EC"/>
        </w:rPr>
      </w:pPr>
    </w:p>
    <w:p w:rsidR="00F40462" w:rsidRPr="00F40462" w:rsidRDefault="00F40462" w:rsidP="00F40462">
      <w:pPr>
        <w:spacing w:before="7" w:line="260" w:lineRule="exact"/>
        <w:rPr>
          <w:sz w:val="26"/>
          <w:szCs w:val="26"/>
          <w:lang w:val="es-EC"/>
        </w:rPr>
      </w:pPr>
    </w:p>
    <w:p w:rsidR="00F40462" w:rsidRPr="00FB56B4" w:rsidRDefault="00F40462" w:rsidP="00F40462">
      <w:pPr>
        <w:spacing w:before="8" w:line="40" w:lineRule="exact"/>
        <w:rPr>
          <w:sz w:val="4"/>
          <w:szCs w:val="4"/>
          <w:lang w:val="es-EC"/>
        </w:rPr>
      </w:pPr>
    </w:p>
    <w:p w:rsidR="00F40462" w:rsidRDefault="00F40462" w:rsidP="00F40462">
      <w:pPr>
        <w:spacing w:before="29" w:line="140" w:lineRule="exact"/>
        <w:ind w:left="655"/>
        <w:rPr>
          <w:rFonts w:ascii="Calibri" w:eastAsia="Calibri" w:hAnsi="Calibri" w:cs="Calibri"/>
          <w:sz w:val="13"/>
          <w:szCs w:val="13"/>
          <w:lang w:val="es-EC"/>
        </w:rPr>
      </w:pPr>
    </w:p>
    <w:p w:rsidR="00F40462" w:rsidRPr="00FB56B4" w:rsidRDefault="00F40462" w:rsidP="00F40462">
      <w:pPr>
        <w:spacing w:before="11" w:line="180" w:lineRule="exact"/>
        <w:ind w:right="1363"/>
        <w:jc w:val="center"/>
        <w:rPr>
          <w:rFonts w:ascii="Calibri" w:eastAsia="Calibri" w:hAnsi="Calibri" w:cs="Calibri"/>
          <w:sz w:val="15"/>
          <w:szCs w:val="15"/>
          <w:lang w:val="es-EC"/>
        </w:rPr>
      </w:pPr>
    </w:p>
    <w:tbl>
      <w:tblPr>
        <w:tblpPr w:leftFromText="141" w:rightFromText="141" w:vertAnchor="page" w:horzAnchor="margin" w:tblpXSpec="center" w:tblpY="2021"/>
        <w:tblW w:w="7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321"/>
        <w:gridCol w:w="1013"/>
        <w:gridCol w:w="902"/>
        <w:gridCol w:w="1000"/>
        <w:gridCol w:w="2496"/>
      </w:tblGrid>
      <w:tr w:rsidR="00F40462" w:rsidRPr="00FB56B4" w:rsidTr="00D37022">
        <w:trPr>
          <w:trHeight w:val="174"/>
        </w:trPr>
        <w:tc>
          <w:tcPr>
            <w:tcW w:w="72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  <w:t>PLAN DE MANTENIMIENTO</w:t>
            </w:r>
          </w:p>
        </w:tc>
      </w:tr>
      <w:tr w:rsidR="00F40462" w:rsidRPr="00FB56B4" w:rsidTr="00D37022">
        <w:trPr>
          <w:trHeight w:hRule="exact" w:val="295"/>
        </w:trPr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sz w:val="26"/>
                <w:szCs w:val="26"/>
                <w:lang w:val="es-EC" w:eastAsia="es-EC"/>
              </w:rPr>
            </w:pPr>
            <w:r w:rsidRPr="00FB56B4">
              <w:rPr>
                <w:color w:val="000000"/>
                <w:sz w:val="26"/>
                <w:szCs w:val="26"/>
                <w:lang w:val="es-EC" w:eastAsia="es-EC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sz w:val="26"/>
                <w:szCs w:val="26"/>
                <w:lang w:val="es-EC" w:eastAsia="es-EC"/>
              </w:rPr>
            </w:pPr>
            <w:r w:rsidRPr="00FB56B4">
              <w:rPr>
                <w:color w:val="000000"/>
                <w:sz w:val="26"/>
                <w:szCs w:val="26"/>
                <w:lang w:val="es-EC" w:eastAsia="es-EC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  <w:t>500 Horas o cada 3 Meses (Lo que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  <w:t>1000 Horas o cada 6 Meses (Lo que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  <w:t>1500 Horas o cada 9 Meses (Lo que</w:t>
            </w:r>
          </w:p>
        </w:tc>
        <w:tc>
          <w:tcPr>
            <w:tcW w:w="24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  <w:t>2000 Horas o cada 12 Meses (Lo que ocurra primero)</w:t>
            </w:r>
          </w:p>
        </w:tc>
      </w:tr>
      <w:tr w:rsidR="00F40462" w:rsidRPr="00FB56B4" w:rsidTr="00D37022">
        <w:trPr>
          <w:trHeight w:val="17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es-EC"/>
              </w:rPr>
              <w:t>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es-EC"/>
              </w:rPr>
              <w:t>ITEMS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es-EC"/>
              </w:rPr>
              <w:t>ocurra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es-EC"/>
              </w:rPr>
              <w:t>ocurra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eastAsia="es-EC"/>
              </w:rPr>
              <w:t>ocurra</w:t>
            </w:r>
          </w:p>
        </w:tc>
        <w:tc>
          <w:tcPr>
            <w:tcW w:w="24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s-EC" w:eastAsia="es-EC"/>
              </w:rPr>
            </w:pPr>
          </w:p>
        </w:tc>
      </w:tr>
      <w:tr w:rsidR="00F40462" w:rsidRPr="00FB56B4" w:rsidTr="00D37022">
        <w:trPr>
          <w:trHeight w:hRule="exact" w:val="203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Filtro de Reflujo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17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Filtro de Aire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297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Default="00F40462" w:rsidP="00D37022">
            <w:pPr>
              <w:rPr>
                <w:rFonts w:ascii="Calibri" w:eastAsia="Calibri" w:hAnsi="Calibri" w:cs="Calibri"/>
                <w:color w:val="000000"/>
                <w:sz w:val="13"/>
                <w:szCs w:val="13"/>
                <w:lang w:eastAsia="es-EC"/>
              </w:rPr>
            </w:pPr>
            <w:r w:rsidRPr="00FB56B4">
              <w:rPr>
                <w:rFonts w:ascii="Calibri" w:eastAsia="Calibri" w:hAnsi="Calibri" w:cs="Calibri"/>
                <w:color w:val="000000"/>
                <w:sz w:val="13"/>
                <w:szCs w:val="13"/>
                <w:lang w:eastAsia="es-EC"/>
              </w:rPr>
              <w:t>Aceite Hidráulico</w:t>
            </w:r>
            <w:r>
              <w:rPr>
                <w:rFonts w:ascii="Calibri" w:eastAsia="Calibri" w:hAnsi="Calibri" w:cs="Calibri"/>
                <w:color w:val="000000"/>
                <w:sz w:val="13"/>
                <w:szCs w:val="13"/>
                <w:lang w:eastAsia="es-EC"/>
              </w:rPr>
              <w:t xml:space="preserve"> </w:t>
            </w:r>
          </w:p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</w:pPr>
            <w:r w:rsidRPr="00FB56B4">
              <w:rPr>
                <w:rFonts w:ascii="Calibri" w:eastAsia="Calibri" w:hAnsi="Calibri" w:cs="Calibri"/>
                <w:color w:val="000000"/>
                <w:sz w:val="13"/>
                <w:szCs w:val="13"/>
                <w:lang w:eastAsia="es-EC"/>
              </w:rPr>
              <w:t>ISO46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eastAsia="es-EC"/>
              </w:rPr>
            </w:pPr>
            <w:r w:rsidRPr="00FB56B4">
              <w:rPr>
                <w:color w:val="000000"/>
                <w:lang w:eastAsia="es-EC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eastAsia="es-EC"/>
              </w:rPr>
            </w:pPr>
            <w:r w:rsidRPr="00FB56B4">
              <w:rPr>
                <w:color w:val="000000"/>
                <w:lang w:eastAsia="es-EC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eastAsia="es-EC"/>
              </w:rPr>
            </w:pPr>
            <w:r w:rsidRPr="00FB56B4">
              <w:rPr>
                <w:color w:val="000000"/>
                <w:lang w:eastAsia="es-EC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30</w:t>
            </w:r>
          </w:p>
        </w:tc>
      </w:tr>
      <w:tr w:rsidR="00F40462" w:rsidRPr="00FB56B4" w:rsidTr="00D37022">
        <w:trPr>
          <w:trHeight w:hRule="exact" w:val="17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eastAsia="Calibri" w:hAnsi="Calibri" w:cs="Calibri"/>
                <w:color w:val="000000"/>
                <w:sz w:val="13"/>
                <w:szCs w:val="13"/>
                <w:lang w:eastAsia="es-EC"/>
              </w:rPr>
              <w:t>Aceite EP 80W90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eastAsia="es-EC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eastAsia="es-EC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color w:val="000000"/>
                <w:lang w:val="es-EC" w:eastAsia="es-EC"/>
              </w:rPr>
            </w:pPr>
            <w:r w:rsidRPr="00FB56B4">
              <w:rPr>
                <w:color w:val="000000"/>
                <w:lang w:eastAsia="es-EC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4</w:t>
            </w:r>
          </w:p>
        </w:tc>
      </w:tr>
      <w:tr w:rsidR="00F40462" w:rsidRPr="00FB56B4" w:rsidTr="00D37022">
        <w:trPr>
          <w:trHeight w:hRule="exact" w:val="17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Grasa en Spray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17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Grasa 62EP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37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Penetrante en Spray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579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Spray limpiador de Contacto Eléctrico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587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Limpiador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 xml:space="preserve"> </w:t>
            </w: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 xml:space="preserve"> Desengrasante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  <w:tr w:rsidR="00F40462" w:rsidRPr="00FB56B4" w:rsidTr="00D37022">
        <w:trPr>
          <w:trHeight w:hRule="exact" w:val="58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0C5"/>
            <w:vAlign w:val="center"/>
            <w:hideMark/>
          </w:tcPr>
          <w:p w:rsidR="00F40462" w:rsidRPr="00FB56B4" w:rsidRDefault="00F40462" w:rsidP="00D37022">
            <w:pPr>
              <w:jc w:val="right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Limpiador</w:t>
            </w:r>
          </w:p>
          <w:p w:rsidR="00F40462" w:rsidRPr="00FB56B4" w:rsidRDefault="00F40462" w:rsidP="00D37022">
            <w:pP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De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 xml:space="preserve"> </w:t>
            </w: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  <w:t>bateria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0462" w:rsidRPr="00FB56B4" w:rsidRDefault="00F40462" w:rsidP="00D3702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s-EC" w:eastAsia="es-EC"/>
              </w:rPr>
            </w:pPr>
            <w:r w:rsidRPr="00FB56B4">
              <w:rPr>
                <w:rFonts w:ascii="Calibri" w:hAnsi="Calibri" w:cs="Calibri"/>
                <w:color w:val="000000"/>
                <w:sz w:val="13"/>
                <w:szCs w:val="13"/>
                <w:lang w:eastAsia="es-EC"/>
              </w:rPr>
              <w:t>1</w:t>
            </w:r>
          </w:p>
        </w:tc>
      </w:tr>
    </w:tbl>
    <w:p w:rsidR="00F40462" w:rsidRPr="00FB56B4" w:rsidRDefault="00F40462" w:rsidP="00F40462">
      <w:pPr>
        <w:spacing w:before="29" w:line="140" w:lineRule="exact"/>
        <w:ind w:left="655"/>
        <w:rPr>
          <w:rFonts w:ascii="Calibri" w:eastAsia="Calibri" w:hAnsi="Calibri" w:cs="Calibri"/>
          <w:sz w:val="13"/>
          <w:szCs w:val="13"/>
          <w:lang w:val="es-EC"/>
        </w:rPr>
      </w:pPr>
    </w:p>
    <w:p w:rsidR="00F40462" w:rsidRPr="00FB56B4" w:rsidRDefault="00F40462" w:rsidP="00F40462">
      <w:pPr>
        <w:spacing w:line="200" w:lineRule="exact"/>
        <w:rPr>
          <w:lang w:val="es-EC"/>
        </w:rPr>
      </w:pPr>
    </w:p>
    <w:p w:rsidR="00F40462" w:rsidRPr="00FB56B4" w:rsidRDefault="00F40462" w:rsidP="00F40462">
      <w:pPr>
        <w:spacing w:line="200" w:lineRule="exact"/>
        <w:rPr>
          <w:lang w:val="es-EC"/>
        </w:rPr>
      </w:pPr>
    </w:p>
    <w:p w:rsidR="00F40462" w:rsidRPr="00FB56B4" w:rsidRDefault="00F40462" w:rsidP="00F40462">
      <w:pPr>
        <w:spacing w:line="200" w:lineRule="exact"/>
        <w:rPr>
          <w:lang w:val="es-EC"/>
        </w:rPr>
      </w:pPr>
    </w:p>
    <w:p w:rsidR="00F40462" w:rsidRPr="00FB56B4" w:rsidRDefault="00F40462" w:rsidP="00F40462">
      <w:pPr>
        <w:spacing w:before="17" w:line="260" w:lineRule="exact"/>
        <w:rPr>
          <w:sz w:val="26"/>
          <w:szCs w:val="26"/>
          <w:lang w:val="es-EC"/>
        </w:rPr>
      </w:pPr>
    </w:p>
    <w:p w:rsidR="00F40462" w:rsidRDefault="00F40462" w:rsidP="00F40462">
      <w:pPr>
        <w:spacing w:before="28"/>
        <w:ind w:right="1370"/>
        <w:jc w:val="right"/>
        <w:rPr>
          <w:rFonts w:ascii="Calibri" w:eastAsia="Calibri" w:hAnsi="Calibri" w:cs="Calibri"/>
          <w:b/>
          <w:spacing w:val="1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right"/>
        <w:rPr>
          <w:rFonts w:ascii="Calibri" w:eastAsia="Calibri" w:hAnsi="Calibri" w:cs="Calibri"/>
          <w:b/>
          <w:spacing w:val="1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right"/>
        <w:rPr>
          <w:rFonts w:ascii="Calibri" w:eastAsia="Calibri" w:hAnsi="Calibri" w:cs="Calibri"/>
          <w:b/>
          <w:spacing w:val="1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right"/>
        <w:rPr>
          <w:rFonts w:ascii="Calibri" w:eastAsia="Calibri" w:hAnsi="Calibri" w:cs="Calibri"/>
          <w:b/>
          <w:spacing w:val="1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right"/>
        <w:rPr>
          <w:rFonts w:ascii="Calibri" w:eastAsia="Calibri" w:hAnsi="Calibri" w:cs="Calibri"/>
          <w:b/>
          <w:spacing w:val="-6"/>
          <w:sz w:val="15"/>
          <w:szCs w:val="15"/>
          <w:lang w:val="es-EC"/>
        </w:rPr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2494280</wp:posOffset>
                </wp:positionV>
                <wp:extent cx="1545590" cy="152400"/>
                <wp:effectExtent l="3810" t="0" r="3175" b="444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152400"/>
                          <a:chOff x="1941" y="3928"/>
                          <a:chExt cx="2434" cy="240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941" y="3928"/>
                            <a:ext cx="2434" cy="240"/>
                          </a:xfrm>
                          <a:custGeom>
                            <a:avLst/>
                            <a:gdLst>
                              <a:gd name="T0" fmla="+- 0 1941 1941"/>
                              <a:gd name="T1" fmla="*/ T0 w 2434"/>
                              <a:gd name="T2" fmla="+- 0 4168 3928"/>
                              <a:gd name="T3" fmla="*/ 4168 h 240"/>
                              <a:gd name="T4" fmla="+- 0 4375 1941"/>
                              <a:gd name="T5" fmla="*/ T4 w 2434"/>
                              <a:gd name="T6" fmla="+- 0 4168 3928"/>
                              <a:gd name="T7" fmla="*/ 4168 h 240"/>
                              <a:gd name="T8" fmla="+- 0 4375 1941"/>
                              <a:gd name="T9" fmla="*/ T8 w 2434"/>
                              <a:gd name="T10" fmla="+- 0 3928 3928"/>
                              <a:gd name="T11" fmla="*/ 3928 h 240"/>
                              <a:gd name="T12" fmla="+- 0 1941 1941"/>
                              <a:gd name="T13" fmla="*/ T12 w 2434"/>
                              <a:gd name="T14" fmla="+- 0 3928 3928"/>
                              <a:gd name="T15" fmla="*/ 3928 h 240"/>
                              <a:gd name="T16" fmla="+- 0 1941 1941"/>
                              <a:gd name="T17" fmla="*/ T16 w 2434"/>
                              <a:gd name="T18" fmla="+- 0 4168 3928"/>
                              <a:gd name="T19" fmla="*/ 41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4" h="240">
                                <a:moveTo>
                                  <a:pt x="0" y="240"/>
                                </a:moveTo>
                                <a:lnTo>
                                  <a:pt x="2434" y="240"/>
                                </a:lnTo>
                                <a:lnTo>
                                  <a:pt x="2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DB99" id="Grupo 5" o:spid="_x0000_s1026" style="position:absolute;margin-left:97.05pt;margin-top:196.4pt;width:121.7pt;height:12pt;z-index:-251656192;mso-position-horizontal-relative:page" coordorigin="1941,3928" coordsize="2434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6DFQQAAG8LAAAOAAAAZHJzL2Uyb0RvYy54bWykVm2PozYQ/l6p/8HiY6ssmEAS0GZPvdvL&#10;qtK2PenSH+CAeVEBU5uE7FX97x2PcUJyYW91zQdi8Hj8zPPYM3P/7lhX5MClKkWzduid5xDeJCIt&#10;m3zt/LndzFYOUR1rUlaJhq+dF66cdw8//nDftzH3RSGqlEsCThoV9+3aKbqujV1XJQWvmboTLW9g&#10;MhOyZh28ytxNJevBe125vuct3F7ItJUi4UrB10cz6Tyg/yzjSfdHlinekWrtALYOnxKfO/10H+5Z&#10;nEvWFmUywGDfgaJmZQObnlw9so6RvSy/clWXiRRKZN1dImpXZFmZcIwBoqHeVTRPUuxbjCWP+7w9&#10;0QTUXvH03W6T3w+fJCnTtRM6pGE1SPQk960goaamb/MYLJ5k+7n9JE18MHwWyV8Kpt3ref2eG2Oy&#10;638TKbhj+04gNcdM1toFBE2OqMDLSQF+7EgCH2kYhGEEQiUwR0M/8AaJkgJ01MtoFFCHwOw88ldG&#10;vqT4OCz3g3lg1sJKPemy2GyLUAdoOi44bepMqPp/hH4uWMtRJ6XpGghdWEI3knN9ggn1DaloZRlV&#10;YzpHMxqjAta/SeQNRiyd03ywONmr7okLlIQdnlVnrkIKIxQ6HY7DFtTI6gpuxc8z4hG9Gz4M9/nJ&#10;DFQxZj+5ZOuRnuDmg1Pry7dG6CugixU563j2Nbdm4AuNCvBmL+tpR5B6BCyYL8ObwOBgn4EFE8BA&#10;rLGvKWBLa/YqMMh5Y2dTwCJrphlbTQCjl/Rrtm5SRsf8o9VNzuAIjrFNqzmWYEv9KXSXGkyjG4vw&#10;CrpLGabRjXXY0sUUuishplSlYyUuzxskkNxeCVbYW5Icm+GawIgwXes8zHGtUDpJbU2K2s6HHARW&#10;+k5NGAM3kM+2yzcZA1RtDHKb9Pa6awoyojmmcwjmG+bAK5pHY+9m2RCwhJJ6XUylQ6CY7vQaFres&#10;0zzZIenXjklDhR4Ymmpx4FuBJt25Fpxz9nm+asZ2xhEgPJtaA/vfosOToa0Cdtr+GzO4W+DsLTZf&#10;b5hUQnGjgQ4Za80pdk3ZKL8qUZXppqwqHbKS+e5DJcmBQU+ywd/A9oVZhUemEXqZ2cZ8gdw+0Kuz&#10;PPYY/0QU8L33o9lmsVrOgk0QzqKlt5p5NHofLbwgCh43/+oDSoO4KNOUN89lw22/Q4O3lb+h8zKd&#10;CnY8Wtwo9EM8+xfoL4L08HcrSGhwmhSPTcFZ+nEYd6yszNi9RIwkQ9j2H4mA0m4qpanrO5G+QNWU&#10;wvR60JvCoBDyi0N66PPWjvp7zyR3SPVrA3U/ogEcStLhSxAufXiR45ndeIY1CbhaO50Dt14PP3Sm&#10;mdy3sswL2IkiF434BdqerNRFFfEZVMMLtB44wq4OYxk6UN02jt/R6twnP/wHAAD//wMAUEsDBBQA&#10;BgAIAAAAIQC1AJFf4QAAAAsBAAAPAAAAZHJzL2Rvd25yZXYueG1sTI9NT8JAEIbvJv6HzZh4k+1S&#10;QKjdEkLUEyERTIy3oR3ahu5u013a8u8dT3qbN/Pk/UjXo2lET52vndWgJhEIsrkraltq+Dy+PS1B&#10;+IC2wMZZ0nAjD+vs/i7FpHCD/aD+EErBJtYnqKEKoU2k9HlFBv3EtWT5d3adwcCyK2XR4cDmppHT&#10;KFpIg7XlhApb2laUXw5Xo+F9wGETq9d+dzlvb9/H+f5rp0jrx4dx8wIi0Bj+YPitz9Uh404nd7WF&#10;Fw3r1UwxqiFeTXkDE7P4eQ7ixIdaLEFmqfy/IfsBAAD//wMAUEsBAi0AFAAGAAgAAAAhALaDOJL+&#10;AAAA4QEAABMAAAAAAAAAAAAAAAAAAAAAAFtDb250ZW50X1R5cGVzXS54bWxQSwECLQAUAAYACAAA&#10;ACEAOP0h/9YAAACUAQAACwAAAAAAAAAAAAAAAAAvAQAAX3JlbHMvLnJlbHNQSwECLQAUAAYACAAA&#10;ACEAwfaegxUEAABvCwAADgAAAAAAAAAAAAAAAAAuAgAAZHJzL2Uyb0RvYy54bWxQSwECLQAUAAYA&#10;CAAAACEAtQCRX+EAAAALAQAADwAAAAAAAAAAAAAAAABvBgAAZHJzL2Rvd25yZXYueG1sUEsFBgAA&#10;AAAEAAQA8wAAAH0HAAAAAA==&#10;">
                <v:shape id="Freeform 12" o:spid="_x0000_s1027" style="position:absolute;left:1941;top:3928;width:2434;height:240;visibility:visible;mso-wrap-style:square;v-text-anchor:top" coordsize="2434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LVwgAAANoAAAAPAAAAZHJzL2Rvd25yZXYueG1sRI9Bi8Iw&#10;FITvwv6H8Bb2pmk9iHSNIoLUgyzYiri3R/O27dq8lCbW+u+NIHgcZuYbZrEaTCN66lxtWUE8iUAQ&#10;F1bXXCo45tvxHITzyBoby6TgTg5Wy4/RAhNtb3ygPvOlCBB2CSqovG8TKV1RkUE3sS1x8P5sZ9AH&#10;2ZVSd3gLcNPIaRTNpMGaw0KFLW0qKi7Z1ShIh8Op2HOa39vf/vwTZ3lmyn+lvj6H9TcIT4N/h1/t&#10;nVYwg+eVcAPk8gEAAP//AwBQSwECLQAUAAYACAAAACEA2+H2y+4AAACFAQAAEwAAAAAAAAAAAAAA&#10;AAAAAAAAW0NvbnRlbnRfVHlwZXNdLnhtbFBLAQItABQABgAIAAAAIQBa9CxbvwAAABUBAAALAAAA&#10;AAAAAAAAAAAAAB8BAABfcmVscy8ucmVsc1BLAQItABQABgAIAAAAIQCOzVLVwgAAANoAAAAPAAAA&#10;AAAAAAAAAAAAAAcCAABkcnMvZG93bnJldi54bWxQSwUGAAAAAAMAAwC3AAAA9gIAAAAA&#10;" path="m,240r2434,l2434,,,,,240xe" stroked="f">
                  <v:path arrowok="t" o:connecttype="custom" o:connectlocs="0,4168;2434,4168;2434,3928;0,3928;0,416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3148330</wp:posOffset>
                </wp:positionH>
                <wp:positionV relativeFrom="paragraph">
                  <wp:posOffset>2494280</wp:posOffset>
                </wp:positionV>
                <wp:extent cx="225425" cy="152400"/>
                <wp:effectExtent l="0" t="0" r="0" b="444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152400"/>
                          <a:chOff x="4958" y="3928"/>
                          <a:chExt cx="355" cy="240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4958" y="3928"/>
                            <a:ext cx="355" cy="240"/>
                          </a:xfrm>
                          <a:custGeom>
                            <a:avLst/>
                            <a:gdLst>
                              <a:gd name="T0" fmla="+- 0 4958 4958"/>
                              <a:gd name="T1" fmla="*/ T0 w 355"/>
                              <a:gd name="T2" fmla="+- 0 4168 3928"/>
                              <a:gd name="T3" fmla="*/ 4168 h 240"/>
                              <a:gd name="T4" fmla="+- 0 5312 4958"/>
                              <a:gd name="T5" fmla="*/ T4 w 355"/>
                              <a:gd name="T6" fmla="+- 0 4168 3928"/>
                              <a:gd name="T7" fmla="*/ 4168 h 240"/>
                              <a:gd name="T8" fmla="+- 0 5312 4958"/>
                              <a:gd name="T9" fmla="*/ T8 w 355"/>
                              <a:gd name="T10" fmla="+- 0 3928 3928"/>
                              <a:gd name="T11" fmla="*/ 3928 h 240"/>
                              <a:gd name="T12" fmla="+- 0 4958 4958"/>
                              <a:gd name="T13" fmla="*/ T12 w 355"/>
                              <a:gd name="T14" fmla="+- 0 3928 3928"/>
                              <a:gd name="T15" fmla="*/ 3928 h 240"/>
                              <a:gd name="T16" fmla="+- 0 4958 4958"/>
                              <a:gd name="T17" fmla="*/ T16 w 355"/>
                              <a:gd name="T18" fmla="+- 0 4168 3928"/>
                              <a:gd name="T19" fmla="*/ 41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5" h="240">
                                <a:moveTo>
                                  <a:pt x="0" y="240"/>
                                </a:moveTo>
                                <a:lnTo>
                                  <a:pt x="354" y="240"/>
                                </a:lnTo>
                                <a:lnTo>
                                  <a:pt x="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C0DE7" id="Grupo 1" o:spid="_x0000_s1026" style="position:absolute;margin-left:247.9pt;margin-top:196.4pt;width:17.75pt;height:12pt;z-index:-251655168;mso-position-horizontal-relative:page" coordorigin="4958,3928" coordsize="35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x4HAQAAGQLAAAOAAAAZHJzL2Uyb0RvYy54bWykVm2P2zYM/j5g/0Hwxw05W46dxMblirXX&#10;HAZcuwLNfoBiyy+YbXmSE+c67L+PoqzYSZP20OWDI5uPKPIhRfL+zbGuyIFLVYpm7dA7zyG8SURa&#10;Nvna+XO7ma0cojrWpKwSDV87L1w5bx5+/um+b2Pui0JUKZcElDQq7tu1U3RdG7uuSgpeM3UnWt6A&#10;MBOyZh28ytxNJetBe125vuct3F7ItJUi4UrB10cjdB5Qf5bxpPsjyxTvSLV2wLYOnxKfO/10H+5Z&#10;nEvWFmUymMF+wIqalQ0celL1yDpG9rL8SlVdJlIokXV3iahdkWVlwtEH8IZ6F948SbFv0Zc87vP2&#10;RBNQe8HTD6tNPh4+SVKmEDuHNKyGED3JfSsI1dT0bR4D4km2n9tP0vgHy2eR/KVA7F7K9XtuwGTX&#10;fxApqGP7TiA1x0zWWgU4TY4YgZdTBPixIwl89P0w8EOHJCCioR94Q4SSAsKodwVRCBkF0nnkr0z0&#10;kuL9sHseDltho5a5LDaHoqGDYdoryDU10qn+H52fC9ZyjJLSZA10+pbOjeRc5y+hgaEUUZZPNSVz&#10;ItE2KuD8uzReIcSSeZMOFid71T1xgfFgh2fVmXuQwgqjnA65sIU7k9UVXIlfZ8Qj+jB8GObzEwyS&#10;x8B+ccnWIz3RZw86rSpgZKqKLlZkDOKoam5hoCrQoIIM4YTbdTowsCi0K5xT/6pdkA+jXcF1uxYW&#10;Y1y8ZdfSwr5pFyTnxMmbdkUWpvlaXbeLnnOvubpKGJ2Sj6irjNEL/m+GchqALfB6NZiQzFNHbxs3&#10;jcA3jLsIwk3jplHY0sUN486jgFmkz77MSDoNw3muQenI7W1ghb0gybEZbgisCNM9zsPa1gqlq9MW&#10;QgG1aTvXJ4EKQOnrdAMM1Gjw8lVgMFWDIdivUU0hiAjHW/hdSyjQivBoqt1sGxyW0Eovm6h0CDTR&#10;nd7D4pZ1mie7JD3UaF2PC6jqUI7191oc+FYgohtbwFisR3nVTHHzELIN7BuRVm7/W9Rncbb4W6n9&#10;Nyi4VqDrNZivz0sqobgJgPYXg3xyXPM1qatKVGW6KatKO6xkvntXSXJgMIhs8DdQfQarMF8aobeZ&#10;Y8wXKOkDt7q442DxT0TBvrd+NNssVstZsAnCWbT0VjOPRm+jhRdEwePmX807DeKiTFPePJcNt0MO&#10;DV7X9YZxy4wnOOboyEYhdGn066aTHv6uOQlTTZNizhScpe+HdcfKyqzdc4uRZHDb/iMR0NFNgzTt&#10;fCfSF2iWUpgBDwZSWBRCfnFID8Pd2lF/75nkDql+b6DdRzSAlCQdvgTh0ocXOZXsphLWJKBq7XQO&#10;XHm9fNeZCXLfyjIv4CSKXDTiN5h1slI3U7TPWDW8wMSBKxzl0Jdh7NSz4vQdUeNw/PAfAAAA//8D&#10;AFBLAwQUAAYACAAAACEAw+8eROIAAAALAQAADwAAAGRycy9kb3ducmV2LnhtbEyPQUvDQBCF74L/&#10;YRnBm92kMaWN2ZRS1FMRbAXxts1Ok9DsbMhuk/TfO57s7Q3v8d43+XqyrRiw940jBfEsAoFUOtNQ&#10;peDr8Pa0BOGDJqNbR6jgih7Wxf1drjPjRvrEYR8qwSXkM62gDqHLpPRljVb7meuQ2Du53urAZ19J&#10;0+uRy20r51G0kFY3xAu17nBbY3neX6yC91GPmyR+HXbn0/b6c0g/vncxKvX4MG1eQAScwn8Y/vAZ&#10;HQpmOroLGS9aBc+rlNGDgmQ1Z8GJNIkTEEe24sUSZJHL2x+KXwAAAP//AwBQSwECLQAUAAYACAAA&#10;ACEAtoM4kv4AAADhAQAAEwAAAAAAAAAAAAAAAAAAAAAAW0NvbnRlbnRfVHlwZXNdLnhtbFBLAQIt&#10;ABQABgAIAAAAIQA4/SH/1gAAAJQBAAALAAAAAAAAAAAAAAAAAC8BAABfcmVscy8ucmVsc1BLAQIt&#10;ABQABgAIAAAAIQAP7gx4HAQAAGQLAAAOAAAAAAAAAAAAAAAAAC4CAABkcnMvZTJvRG9jLnhtbFBL&#10;AQItABQABgAIAAAAIQDD7x5E4gAAAAsBAAAPAAAAAAAAAAAAAAAAAHYGAABkcnMvZG93bnJldi54&#10;bWxQSwUGAAAAAAQABADzAAAAhQcAAAAA&#10;">
                <v:shape id="Freeform 14" o:spid="_x0000_s1027" style="position:absolute;left:4958;top:3928;width:355;height:240;visibility:visible;mso-wrap-style:square;v-text-anchor:top" coordsize="35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OFwwAAANoAAAAPAAAAZHJzL2Rvd25yZXYueG1sRI/NasMw&#10;EITvhb6D2EJvtWwXkuJGCaUhkFMhP6X4tlgb24m0MpZqu29fBQI5DjPzDbNYTdaIgXrfOlaQJSkI&#10;4srplmsFx8Pm5Q2ED8gajWNS8EceVsvHhwUW2o28o2EfahEh7AtU0ITQFVL6qiGLPnEdcfROrrcY&#10;ouxrqXscI9wamafpTFpsOS402NFnQ9Vl/2sVnLev5ffPcPA0mrKdD2vzdQ6ZUs9P08c7iEBTuIdv&#10;7a1WkMP1SrwBcvkPAAD//wMAUEsBAi0AFAAGAAgAAAAhANvh9svuAAAAhQEAABMAAAAAAAAAAAAA&#10;AAAAAAAAAFtDb250ZW50X1R5cGVzXS54bWxQSwECLQAUAAYACAAAACEAWvQsW78AAAAVAQAACwAA&#10;AAAAAAAAAAAAAAAfAQAAX3JlbHMvLnJlbHNQSwECLQAUAAYACAAAACEAqVvjhcMAAADaAAAADwAA&#10;AAAAAAAAAAAAAAAHAgAAZHJzL2Rvd25yZXYueG1sUEsFBgAAAAADAAMAtwAAAPcCAAAAAA==&#10;" path="m,240r354,l354,,,,,240xe" stroked="f">
                  <v:path arrowok="t" o:connecttype="custom" o:connectlocs="0,4168;354,4168;354,3928;0,3928;0,4168" o:connectangles="0,0,0,0,0"/>
                </v:shape>
                <w10:wrap anchorx="page"/>
              </v:group>
            </w:pict>
          </mc:Fallback>
        </mc:AlternateContent>
      </w:r>
    </w:p>
    <w:p w:rsidR="00F40462" w:rsidRDefault="00F40462" w:rsidP="00F40462">
      <w:pPr>
        <w:spacing w:before="28"/>
        <w:ind w:right="1370"/>
        <w:jc w:val="center"/>
        <w:rPr>
          <w:rFonts w:ascii="Calibri" w:eastAsia="Calibri" w:hAnsi="Calibri" w:cs="Calibri"/>
          <w:b/>
          <w:spacing w:val="-4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center"/>
        <w:rPr>
          <w:rFonts w:ascii="Calibri" w:eastAsia="Calibri" w:hAnsi="Calibri" w:cs="Calibri"/>
          <w:b/>
          <w:spacing w:val="-4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center"/>
        <w:rPr>
          <w:rFonts w:ascii="Calibri" w:eastAsia="Calibri" w:hAnsi="Calibri" w:cs="Calibri"/>
          <w:b/>
          <w:spacing w:val="-4"/>
          <w:sz w:val="15"/>
          <w:szCs w:val="15"/>
          <w:lang w:val="es-EC"/>
        </w:rPr>
      </w:pPr>
    </w:p>
    <w:p w:rsidR="00F40462" w:rsidRDefault="00F40462" w:rsidP="00F40462">
      <w:pPr>
        <w:spacing w:before="28"/>
        <w:ind w:right="1370"/>
        <w:jc w:val="center"/>
        <w:rPr>
          <w:rFonts w:ascii="Calibri" w:eastAsia="Calibri" w:hAnsi="Calibri" w:cs="Calibri"/>
          <w:b/>
          <w:spacing w:val="-4"/>
          <w:sz w:val="15"/>
          <w:szCs w:val="15"/>
          <w:lang w:val="es-EC"/>
        </w:rPr>
      </w:pPr>
    </w:p>
    <w:p w:rsidR="00F40462" w:rsidRPr="005C34E4" w:rsidRDefault="00F40462" w:rsidP="00F40462">
      <w:pPr>
        <w:pStyle w:val="Prrafodelista"/>
        <w:numPr>
          <w:ilvl w:val="0"/>
          <w:numId w:val="2"/>
        </w:numPr>
        <w:spacing w:line="200" w:lineRule="exact"/>
        <w:rPr>
          <w:sz w:val="12"/>
          <w:szCs w:val="12"/>
          <w:lang w:val="es-EC"/>
        </w:rPr>
      </w:pPr>
      <w:r w:rsidRPr="005C34E4">
        <w:rPr>
          <w:sz w:val="12"/>
          <w:szCs w:val="12"/>
          <w:lang w:val="es-EC"/>
        </w:rPr>
        <w:t xml:space="preserve">INCLUYE MANO DE OBRA </w:t>
      </w:r>
    </w:p>
    <w:p w:rsidR="00F40462" w:rsidRPr="009458BE" w:rsidRDefault="00F40462" w:rsidP="00F40462">
      <w:pPr>
        <w:spacing w:before="29"/>
        <w:ind w:right="346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9458BE">
        <w:rPr>
          <w:rFonts w:ascii="Arial" w:eastAsia="Arial" w:hAnsi="Arial" w:cs="Arial"/>
          <w:b/>
          <w:sz w:val="24"/>
          <w:szCs w:val="24"/>
          <w:lang w:val="es-EC"/>
        </w:rPr>
        <w:t>De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sc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p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c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ó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 xml:space="preserve"> d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l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se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pacing w:val="-4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c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io</w:t>
      </w:r>
      <w:r w:rsidRPr="009458BE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d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a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c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rr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ect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v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9458BE">
        <w:rPr>
          <w:rFonts w:ascii="Arial" w:eastAsia="Arial" w:hAnsi="Arial" w:cs="Arial"/>
          <w:b/>
          <w:spacing w:val="9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-</w:t>
      </w:r>
    </w:p>
    <w:p w:rsidR="00F40462" w:rsidRPr="009458BE" w:rsidRDefault="00F40462" w:rsidP="00F40462">
      <w:pPr>
        <w:spacing w:line="280" w:lineRule="exact"/>
        <w:rPr>
          <w:sz w:val="28"/>
          <w:szCs w:val="28"/>
          <w:lang w:val="es-EC"/>
        </w:rPr>
      </w:pPr>
    </w:p>
    <w:p w:rsidR="00F40462" w:rsidRPr="009458BE" w:rsidRDefault="00F40462" w:rsidP="00F40462">
      <w:pPr>
        <w:spacing w:line="259" w:lineRule="auto"/>
        <w:ind w:left="620" w:right="1285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1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eg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r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y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q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e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r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de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ga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10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z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d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s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</w:p>
    <w:p w:rsidR="00F40462" w:rsidRPr="009458BE" w:rsidRDefault="00F40462" w:rsidP="00F40462">
      <w:pPr>
        <w:spacing w:before="14" w:line="260" w:lineRule="exact"/>
        <w:rPr>
          <w:sz w:val="26"/>
          <w:szCs w:val="26"/>
          <w:lang w:val="es-EC"/>
        </w:rPr>
      </w:pPr>
    </w:p>
    <w:p w:rsidR="00F40462" w:rsidRDefault="00F40462" w:rsidP="00F40462">
      <w:pPr>
        <w:spacing w:line="257" w:lineRule="auto"/>
        <w:ind w:left="620" w:right="1280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o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7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vo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deberá indicar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h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/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ho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é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</w:p>
    <w:p w:rsidR="00F40462" w:rsidRDefault="00F40462" w:rsidP="00F40462">
      <w:pPr>
        <w:spacing w:line="257" w:lineRule="auto"/>
        <w:ind w:left="620" w:right="1280"/>
        <w:jc w:val="both"/>
        <w:rPr>
          <w:rFonts w:ascii="Arial" w:eastAsia="Arial" w:hAnsi="Arial" w:cs="Arial"/>
          <w:sz w:val="22"/>
          <w:szCs w:val="22"/>
          <w:lang w:val="es-EC"/>
        </w:rPr>
      </w:pPr>
    </w:p>
    <w:p w:rsidR="00F40462" w:rsidRPr="009458BE" w:rsidRDefault="00F40462" w:rsidP="00F40462">
      <w:pPr>
        <w:spacing w:before="32" w:line="259" w:lineRule="auto"/>
        <w:ind w:left="620" w:right="1278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o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vo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  <w:lang w:val="es-EC"/>
        </w:rPr>
        <w:t>incluirá 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10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an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-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>
        <w:rPr>
          <w:rFonts w:ascii="Arial" w:eastAsia="Arial" w:hAnsi="Arial" w:cs="Arial"/>
          <w:sz w:val="22"/>
          <w:szCs w:val="22"/>
          <w:lang w:val="es-EC"/>
        </w:rPr>
        <w:t xml:space="preserve">, a las ciudades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y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aq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l,</w:t>
      </w:r>
      <w:r>
        <w:rPr>
          <w:rFonts w:ascii="Arial" w:eastAsia="Arial" w:hAnsi="Arial" w:cs="Arial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Ri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ba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ba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, 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>
        <w:rPr>
          <w:rFonts w:ascii="Arial" w:eastAsia="Arial" w:hAnsi="Arial" w:cs="Arial"/>
          <w:sz w:val="22"/>
          <w:szCs w:val="22"/>
          <w:lang w:val="es-EC"/>
        </w:rPr>
        <w:t xml:space="preserve"> y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j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o.</w:t>
      </w:r>
    </w:p>
    <w:p w:rsidR="00F40462" w:rsidRPr="009458BE" w:rsidRDefault="00F40462" w:rsidP="00F40462">
      <w:pPr>
        <w:spacing w:before="16" w:line="260" w:lineRule="exact"/>
        <w:rPr>
          <w:sz w:val="26"/>
          <w:szCs w:val="26"/>
          <w:lang w:val="es-EC"/>
        </w:rPr>
      </w:pPr>
    </w:p>
    <w:p w:rsidR="00F40462" w:rsidRPr="009458BE" w:rsidRDefault="00F40462" w:rsidP="00F40462">
      <w:pPr>
        <w:spacing w:line="259" w:lineRule="auto"/>
        <w:ind w:left="620" w:right="1282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h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(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08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: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3</w:t>
      </w:r>
      <w:r w:rsidRPr="009458BE">
        <w:rPr>
          <w:rFonts w:ascii="Arial" w:eastAsia="Arial" w:hAnsi="Arial" w:cs="Arial"/>
          <w:sz w:val="22"/>
          <w:szCs w:val="22"/>
          <w:lang w:val="es-EC"/>
        </w:rPr>
        <w:t>0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–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17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: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00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)</w:t>
      </w:r>
      <w:r w:rsidRPr="009458BE">
        <w:rPr>
          <w:rFonts w:ascii="Arial" w:eastAsia="Arial" w:hAnsi="Arial" w:cs="Arial"/>
          <w:sz w:val="22"/>
          <w:szCs w:val="22"/>
          <w:lang w:val="es-EC"/>
        </w:rPr>
        <w:t>,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y de ser necesario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ho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e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>
        <w:rPr>
          <w:rFonts w:ascii="Arial" w:eastAsia="Arial" w:hAnsi="Arial" w:cs="Arial"/>
          <w:sz w:val="22"/>
          <w:szCs w:val="22"/>
          <w:lang w:val="es-EC"/>
        </w:rPr>
        <w:t>,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>
        <w:rPr>
          <w:rFonts w:ascii="Arial" w:eastAsia="Arial" w:hAnsi="Arial" w:cs="Arial"/>
          <w:sz w:val="22"/>
          <w:szCs w:val="22"/>
          <w:lang w:val="es-EC"/>
        </w:rPr>
        <w:t xml:space="preserve"> cuando la institución lo requiera.</w:t>
      </w:r>
    </w:p>
    <w:p w:rsidR="00F40462" w:rsidRPr="009458BE" w:rsidRDefault="00F40462" w:rsidP="00F40462">
      <w:pPr>
        <w:spacing w:before="5" w:line="260" w:lineRule="exact"/>
        <w:rPr>
          <w:sz w:val="26"/>
          <w:szCs w:val="26"/>
          <w:lang w:val="es-EC"/>
        </w:rPr>
      </w:pPr>
    </w:p>
    <w:p w:rsidR="00F40462" w:rsidRPr="009458BE" w:rsidRDefault="00F40462" w:rsidP="00F40462">
      <w:pPr>
        <w:ind w:right="550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S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pacing w:val="5"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st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d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r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p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</w:t>
      </w:r>
      <w:r w:rsidRPr="009458BE">
        <w:rPr>
          <w:rFonts w:ascii="Arial" w:eastAsia="Arial" w:hAnsi="Arial" w:cs="Arial"/>
          <w:b/>
          <w:spacing w:val="4"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t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s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e</w:t>
      </w:r>
      <w:r w:rsidRPr="009458BE">
        <w:rPr>
          <w:rFonts w:ascii="Arial" w:eastAsia="Arial" w:hAnsi="Arial" w:cs="Arial"/>
          <w:b/>
          <w:spacing w:val="3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i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n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9458BE">
        <w:rPr>
          <w:rFonts w:ascii="Arial" w:eastAsia="Arial" w:hAnsi="Arial" w:cs="Arial"/>
          <w:b/>
          <w:spacing w:val="-3"/>
          <w:sz w:val="24"/>
          <w:szCs w:val="24"/>
          <w:lang w:val="es-EC"/>
        </w:rPr>
        <w:t>u</w:t>
      </w:r>
      <w:r w:rsidRPr="009458BE">
        <w:rPr>
          <w:rFonts w:ascii="Arial" w:eastAsia="Arial" w:hAnsi="Arial" w:cs="Arial"/>
          <w:b/>
          <w:spacing w:val="-2"/>
          <w:sz w:val="24"/>
          <w:szCs w:val="24"/>
          <w:lang w:val="es-EC"/>
        </w:rPr>
        <w:t>m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>o</w:t>
      </w:r>
      <w:r w:rsidRPr="009458BE">
        <w:rPr>
          <w:rFonts w:ascii="Arial" w:eastAsia="Arial" w:hAnsi="Arial" w:cs="Arial"/>
          <w:b/>
          <w:spacing w:val="1"/>
          <w:sz w:val="24"/>
          <w:szCs w:val="24"/>
          <w:lang w:val="es-EC"/>
        </w:rPr>
        <w:t>s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.</w:t>
      </w:r>
      <w:r w:rsidRPr="009458BE">
        <w:rPr>
          <w:rFonts w:ascii="Arial" w:eastAsia="Arial" w:hAnsi="Arial" w:cs="Arial"/>
          <w:b/>
          <w:spacing w:val="2"/>
          <w:sz w:val="24"/>
          <w:szCs w:val="24"/>
          <w:lang w:val="es-EC"/>
        </w:rPr>
        <w:t xml:space="preserve"> </w:t>
      </w:r>
      <w:r w:rsidRPr="009458BE">
        <w:rPr>
          <w:rFonts w:ascii="Arial" w:eastAsia="Arial" w:hAnsi="Arial" w:cs="Arial"/>
          <w:b/>
          <w:sz w:val="24"/>
          <w:szCs w:val="24"/>
          <w:lang w:val="es-EC"/>
        </w:rPr>
        <w:t>-</w:t>
      </w:r>
    </w:p>
    <w:p w:rsidR="00F40462" w:rsidRPr="009458BE" w:rsidRDefault="00F40462" w:rsidP="00F40462">
      <w:pPr>
        <w:spacing w:before="2" w:line="260" w:lineRule="exact"/>
        <w:rPr>
          <w:sz w:val="26"/>
          <w:szCs w:val="26"/>
          <w:lang w:val="es-EC"/>
        </w:rPr>
      </w:pPr>
    </w:p>
    <w:p w:rsidR="00F40462" w:rsidRDefault="00F40462" w:rsidP="00F40462">
      <w:pPr>
        <w:ind w:left="620" w:right="1284"/>
        <w:jc w:val="both"/>
        <w:rPr>
          <w:rFonts w:ascii="Arial" w:eastAsia="Arial" w:hAnsi="Arial" w:cs="Arial"/>
          <w:spacing w:val="-12"/>
          <w:sz w:val="22"/>
          <w:szCs w:val="22"/>
          <w:lang w:val="es-EC"/>
        </w:rPr>
      </w:pPr>
      <w:r w:rsidRPr="009458BE">
        <w:rPr>
          <w:rFonts w:ascii="Arial" w:eastAsia="Arial" w:hAnsi="Arial" w:cs="Arial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7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j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qu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a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ili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z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s,</w:t>
      </w:r>
      <w:r w:rsidRPr="009458BE">
        <w:rPr>
          <w:rFonts w:ascii="Arial" w:eastAsia="Arial" w:hAnsi="Arial" w:cs="Arial"/>
          <w:spacing w:val="-17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s,</w:t>
      </w:r>
      <w:r w:rsidRPr="009458BE">
        <w:rPr>
          <w:rFonts w:ascii="Arial" w:eastAsia="Arial" w:hAnsi="Arial" w:cs="Arial"/>
          <w:spacing w:val="-17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1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1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  <w:r w:rsidRPr="009458BE">
        <w:rPr>
          <w:rFonts w:ascii="Arial" w:eastAsia="Arial" w:hAnsi="Arial" w:cs="Arial"/>
          <w:spacing w:val="-12"/>
          <w:sz w:val="22"/>
          <w:szCs w:val="22"/>
          <w:lang w:val="es-EC"/>
        </w:rPr>
        <w:t xml:space="preserve"> </w:t>
      </w:r>
    </w:p>
    <w:p w:rsidR="00F40462" w:rsidRPr="009458BE" w:rsidRDefault="00F40462" w:rsidP="00F40462">
      <w:pPr>
        <w:spacing w:before="2"/>
        <w:ind w:left="620" w:right="1293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ep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nd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ó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de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qu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,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 xml:space="preserve"> 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z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lang w:val="es-EC"/>
        </w:rPr>
        <w:t>será aprobado por el administrador de la orden.</w:t>
      </w:r>
    </w:p>
    <w:p w:rsidR="00F40462" w:rsidRPr="009458BE" w:rsidRDefault="00F40462" w:rsidP="00F40462">
      <w:pPr>
        <w:spacing w:before="10" w:line="240" w:lineRule="exact"/>
        <w:rPr>
          <w:sz w:val="24"/>
          <w:szCs w:val="24"/>
          <w:lang w:val="es-EC"/>
        </w:rPr>
      </w:pPr>
    </w:p>
    <w:p w:rsidR="00F40462" w:rsidRPr="009458BE" w:rsidRDefault="00F40462" w:rsidP="00F40462">
      <w:pPr>
        <w:ind w:left="620" w:right="1278"/>
        <w:jc w:val="both"/>
        <w:rPr>
          <w:rFonts w:ascii="Arial" w:eastAsia="Arial" w:hAnsi="Arial" w:cs="Arial"/>
          <w:sz w:val="22"/>
          <w:szCs w:val="22"/>
          <w:lang w:val="es-EC"/>
        </w:rPr>
      </w:pPr>
      <w:r w:rsidRPr="009458BE">
        <w:rPr>
          <w:rFonts w:ascii="Arial" w:eastAsia="Arial" w:hAnsi="Arial" w:cs="Arial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qu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re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9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j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j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n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 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r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9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ó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y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,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  <w:lang w:val="es-EC"/>
        </w:rPr>
        <w:t>será asumido por el proveedor del servicio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</w:p>
    <w:p w:rsidR="00F40462" w:rsidRPr="009458BE" w:rsidRDefault="00F40462" w:rsidP="00F40462">
      <w:pPr>
        <w:spacing w:before="10" w:line="240" w:lineRule="exact"/>
        <w:rPr>
          <w:sz w:val="24"/>
          <w:szCs w:val="24"/>
          <w:lang w:val="es-EC"/>
        </w:rPr>
      </w:pPr>
    </w:p>
    <w:p w:rsidR="00F40462" w:rsidRPr="009458BE" w:rsidRDefault="00F40462" w:rsidP="00F40462">
      <w:pPr>
        <w:ind w:left="620" w:right="1279"/>
        <w:jc w:val="both"/>
        <w:rPr>
          <w:rFonts w:ascii="Arial" w:eastAsia="Arial" w:hAnsi="Arial" w:cs="Arial"/>
          <w:sz w:val="22"/>
          <w:szCs w:val="22"/>
          <w:lang w:val="es-EC"/>
        </w:rPr>
        <w:sectPr w:rsidR="00F40462" w:rsidRPr="009458BE">
          <w:pgSz w:w="11920" w:h="16840"/>
          <w:pgMar w:top="1160" w:right="380" w:bottom="280" w:left="1080" w:header="650" w:footer="1273" w:gutter="0"/>
          <w:cols w:space="720"/>
        </w:sectPr>
      </w:pP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é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v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é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8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p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é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o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(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7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b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j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)</w:t>
      </w:r>
      <w:r w:rsidRPr="009458BE">
        <w:rPr>
          <w:rFonts w:ascii="Arial" w:eastAsia="Arial" w:hAnsi="Arial" w:cs="Arial"/>
          <w:spacing w:val="3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á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s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ob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en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do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z w:val="22"/>
          <w:szCs w:val="22"/>
          <w:lang w:val="es-EC"/>
        </w:rPr>
        <w:t>,</w:t>
      </w:r>
      <w:r w:rsidRPr="009458BE">
        <w:rPr>
          <w:rFonts w:ascii="Arial" w:eastAsia="Arial" w:hAnsi="Arial" w:cs="Arial"/>
          <w:spacing w:val="5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s 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ed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y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4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l 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,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é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q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u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r </w:t>
      </w:r>
      <w:r w:rsidRPr="009458BE">
        <w:rPr>
          <w:rFonts w:ascii="Arial" w:eastAsia="Arial" w:hAnsi="Arial" w:cs="Arial"/>
          <w:spacing w:val="6"/>
          <w:sz w:val="22"/>
          <w:szCs w:val="22"/>
          <w:lang w:val="es-EC"/>
        </w:rPr>
        <w:t>f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i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rm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po</w:t>
      </w:r>
      <w:r w:rsidRPr="009458BE">
        <w:rPr>
          <w:rFonts w:ascii="Arial" w:eastAsia="Arial" w:hAnsi="Arial" w:cs="Arial"/>
          <w:sz w:val="22"/>
          <w:szCs w:val="22"/>
          <w:lang w:val="es-EC"/>
        </w:rPr>
        <w:t xml:space="preserve">r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pe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d</w:t>
      </w:r>
      <w:r w:rsidRPr="009458BE">
        <w:rPr>
          <w:rFonts w:ascii="Arial" w:eastAsia="Arial" w:hAnsi="Arial" w:cs="Arial"/>
          <w:sz w:val="22"/>
          <w:szCs w:val="22"/>
          <w:lang w:val="es-EC"/>
        </w:rPr>
        <w:t>e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1"/>
          <w:sz w:val="22"/>
          <w:szCs w:val="22"/>
          <w:lang w:val="es-EC"/>
        </w:rPr>
        <w:t>l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 xml:space="preserve"> </w:t>
      </w:r>
      <w:r w:rsidRPr="009458BE">
        <w:rPr>
          <w:rFonts w:ascii="Arial" w:eastAsia="Arial" w:hAnsi="Arial" w:cs="Arial"/>
          <w:spacing w:val="-6"/>
          <w:sz w:val="22"/>
          <w:szCs w:val="22"/>
          <w:lang w:val="es-EC"/>
        </w:rPr>
        <w:t>m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o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n</w:t>
      </w:r>
      <w:r w:rsidRPr="009458BE">
        <w:rPr>
          <w:rFonts w:ascii="Arial" w:eastAsia="Arial" w:hAnsi="Arial" w:cs="Arial"/>
          <w:spacing w:val="1"/>
          <w:sz w:val="22"/>
          <w:szCs w:val="22"/>
          <w:lang w:val="es-EC"/>
        </w:rPr>
        <w:t>t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5"/>
          <w:sz w:val="22"/>
          <w:szCs w:val="22"/>
          <w:lang w:val="es-EC"/>
        </w:rPr>
        <w:t>c</w:t>
      </w:r>
      <w:r w:rsidRPr="009458BE">
        <w:rPr>
          <w:rFonts w:ascii="Arial" w:eastAsia="Arial" w:hAnsi="Arial" w:cs="Arial"/>
          <w:spacing w:val="-3"/>
          <w:sz w:val="22"/>
          <w:szCs w:val="22"/>
          <w:lang w:val="es-EC"/>
        </w:rPr>
        <w:t>a</w:t>
      </w:r>
      <w:r w:rsidRPr="009458BE">
        <w:rPr>
          <w:rFonts w:ascii="Arial" w:eastAsia="Arial" w:hAnsi="Arial" w:cs="Arial"/>
          <w:spacing w:val="-2"/>
          <w:sz w:val="22"/>
          <w:szCs w:val="22"/>
          <w:lang w:val="es-EC"/>
        </w:rPr>
        <w:t>r</w:t>
      </w:r>
      <w:r w:rsidRPr="009458BE">
        <w:rPr>
          <w:rFonts w:ascii="Arial" w:eastAsia="Arial" w:hAnsi="Arial" w:cs="Arial"/>
          <w:spacing w:val="2"/>
          <w:sz w:val="22"/>
          <w:szCs w:val="22"/>
          <w:lang w:val="es-EC"/>
        </w:rPr>
        <w:t>ga</w:t>
      </w:r>
      <w:r w:rsidRPr="009458BE">
        <w:rPr>
          <w:rFonts w:ascii="Arial" w:eastAsia="Arial" w:hAnsi="Arial" w:cs="Arial"/>
          <w:spacing w:val="10"/>
          <w:sz w:val="22"/>
          <w:szCs w:val="22"/>
          <w:lang w:val="es-EC"/>
        </w:rPr>
        <w:t>s</w:t>
      </w:r>
      <w:r w:rsidRPr="009458BE">
        <w:rPr>
          <w:rFonts w:ascii="Arial" w:eastAsia="Arial" w:hAnsi="Arial" w:cs="Arial"/>
          <w:sz w:val="22"/>
          <w:szCs w:val="22"/>
          <w:lang w:val="es-EC"/>
        </w:rPr>
        <w:t>.</w:t>
      </w:r>
    </w:p>
    <w:p w:rsidR="00F40462" w:rsidRPr="009458BE" w:rsidRDefault="00F40462" w:rsidP="00F40462">
      <w:pPr>
        <w:spacing w:line="200" w:lineRule="exact"/>
        <w:rPr>
          <w:lang w:val="es-EC"/>
        </w:rPr>
      </w:pPr>
    </w:p>
    <w:p w:rsidR="00F40462" w:rsidRDefault="00F40462" w:rsidP="00F40462">
      <w:pPr>
        <w:spacing w:line="200" w:lineRule="exact"/>
        <w:jc w:val="both"/>
        <w:rPr>
          <w:lang w:val="es-EC"/>
        </w:rPr>
      </w:pPr>
      <w:r>
        <w:rPr>
          <w:lang w:val="es-EC"/>
        </w:rPr>
        <w:t>Elaborado por:</w:t>
      </w:r>
    </w:p>
    <w:p w:rsidR="00F40462" w:rsidRDefault="00F40462" w:rsidP="00F40462">
      <w:pPr>
        <w:spacing w:line="200" w:lineRule="exact"/>
        <w:jc w:val="both"/>
        <w:rPr>
          <w:lang w:val="es-EC"/>
        </w:rPr>
      </w:pPr>
    </w:p>
    <w:p w:rsidR="00F40462" w:rsidRDefault="00F40462" w:rsidP="00F40462">
      <w:pPr>
        <w:spacing w:line="200" w:lineRule="exact"/>
        <w:jc w:val="both"/>
        <w:rPr>
          <w:lang w:val="es-EC"/>
        </w:rPr>
      </w:pPr>
    </w:p>
    <w:p w:rsidR="00F40462" w:rsidRDefault="00F40462" w:rsidP="00F40462">
      <w:pPr>
        <w:spacing w:line="200" w:lineRule="exact"/>
        <w:jc w:val="both"/>
        <w:rPr>
          <w:lang w:val="es-EC"/>
        </w:rPr>
      </w:pPr>
      <w:r>
        <w:rPr>
          <w:lang w:val="es-EC"/>
        </w:rPr>
        <w:t>Ing. Carlos Barreno</w:t>
      </w:r>
    </w:p>
    <w:p w:rsidR="00F40462" w:rsidRDefault="00F40462" w:rsidP="00F40462">
      <w:pPr>
        <w:spacing w:line="200" w:lineRule="exact"/>
        <w:jc w:val="both"/>
        <w:rPr>
          <w:lang w:val="es-EC"/>
        </w:rPr>
      </w:pPr>
      <w:r>
        <w:rPr>
          <w:lang w:val="es-EC"/>
        </w:rPr>
        <w:lastRenderedPageBreak/>
        <w:t xml:space="preserve"> </w:t>
      </w:r>
    </w:p>
    <w:p w:rsidR="00F40462" w:rsidRPr="009458BE" w:rsidRDefault="00F40462" w:rsidP="00F40462">
      <w:pPr>
        <w:spacing w:line="200" w:lineRule="exact"/>
        <w:jc w:val="both"/>
        <w:rPr>
          <w:lang w:val="es-EC"/>
        </w:rPr>
      </w:pPr>
    </w:p>
    <w:p w:rsidR="00F40462" w:rsidRPr="009458BE" w:rsidRDefault="00F40462" w:rsidP="00F40462">
      <w:pPr>
        <w:spacing w:before="18" w:line="280" w:lineRule="exact"/>
        <w:rPr>
          <w:sz w:val="28"/>
          <w:szCs w:val="28"/>
          <w:lang w:val="es-EC"/>
        </w:rPr>
      </w:pPr>
    </w:p>
    <w:p w:rsidR="00F40462" w:rsidRDefault="00F40462" w:rsidP="00F40462">
      <w:pPr>
        <w:ind w:left="450"/>
      </w:pPr>
    </w:p>
    <w:p w:rsidR="00D313F6" w:rsidRDefault="0015357E"/>
    <w:sectPr w:rsidR="00D313F6">
      <w:type w:val="continuous"/>
      <w:pgSz w:w="11920" w:h="16840"/>
      <w:pgMar w:top="1160" w:right="380" w:bottom="280" w:left="1080" w:header="720" w:footer="720" w:gutter="0"/>
      <w:cols w:num="2" w:space="720" w:equalWidth="0">
        <w:col w:w="4123" w:space="650"/>
        <w:col w:w="56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5357E">
      <w:r>
        <w:separator/>
      </w:r>
    </w:p>
  </w:endnote>
  <w:endnote w:type="continuationSeparator" w:id="0">
    <w:p w:rsidR="00000000" w:rsidRDefault="0015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BE" w:rsidRDefault="0015357E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5357E">
      <w:r>
        <w:separator/>
      </w:r>
    </w:p>
  </w:footnote>
  <w:footnote w:type="continuationSeparator" w:id="0">
    <w:p w:rsidR="00000000" w:rsidRDefault="0015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BE" w:rsidRDefault="00F40462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510540</wp:posOffset>
              </wp:positionV>
              <wp:extent cx="876300" cy="165735"/>
              <wp:effectExtent l="254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8BE" w:rsidRDefault="0015357E">
                          <w:pPr>
                            <w:spacing w:line="240" w:lineRule="exact"/>
                            <w:ind w:left="20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84.2pt;margin-top:40.2pt;width:6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rVsQIAALEFAAAOAAAAZHJzL2Uyb0RvYy54bWysVG1vmzAQ/j5p/8HydwqkhARUUrUQpknd&#10;i9TtBzjYBGtgM9sJ6ar9951NSNNWk6ZtfLAO391zb4/v6vrQtWjPlOZSZDi8CDBiopKUi22Gv34p&#10;vSVG2hBBSSsFy/AD0/h69fbN1dCnbCYb2VKmEIAInQ59hhtj+tT3ddWwjugL2TMBylqqjhj4VVuf&#10;KjIAetf6syCI/UEq2itZMa3hthiVeOXw65pV5lNda2ZQm2HIzbhTuXNjT391RdKtIn3Dq2Ma5C+y&#10;6AgXEPQEVRBD0E7xV1Adr5TUsjYXlex8Wde8Yq4GqCYMXlRz35CeuVqgObo/tUn/P9jq4/6zQpzC&#10;7GKMBOlgRvmOUCURZciwg5EINNCmodcpWN/3YG8Ot/IALq5k3d/J6ptGQuYNEVt2o5QcGkYopBla&#10;T//MdcTRFmQzfJAUwpGdkQ7oUKvO9hC6ggAdxvVwGhEkgiq4XC7iywA0FajCeL64nLsIJJ2ce6XN&#10;OyY7ZIUMK2CAAyf7O21sMiSdTGwsIUveto4FrXh2AYbjDYQGV6uzSbihPiZBsl6ul5EXzeK1FwVF&#10;4d2UeeTFZbiYF5dFnhfhTxs3jNKGU8qEDTMRLIz+bIBHqo/UOFFMy5ZTC2dT0mq7yVuF9gQIXrrv&#10;2JAzM/95Gq4JUMuLksJZFNzOEq+MlwsvKqO5lyyCpReEyW0SB1ESFeXzku64YP9eEhoynMxn85FL&#10;v60tcN/r2kjacQMrpOUdsONkRFLLwLWgbrSG8HaUz1ph039qBYx7GrTjq6XoSFZz2BwAxZJ4I+kD&#10;MFdJYBaQEPYeCI1UPzAaYIdkWH/fEcUwat8LYL9dOJOgJmEzCURU4Jphg9Eo5mZcTLte8W0DyOP7&#10;EvIGXkjNHXufsji+K9gLrojjDrOL5/zfWT1t2tUvAAAA//8DAFBLAwQUAAYACAAAACEAef/9/d0A&#10;AAAKAQAADwAAAGRycy9kb3ducmV2LnhtbEyPzU7DMBCE70i8g7VI3KjNXxRCnKpCcEJCpOHA0Ym3&#10;idV4HWK3DW/PcoLT7mhGs9+W68WP4ohzdIE0XK8UCKQuWEe9ho/m5SoHEZMha8ZAqOEbI6yr87PS&#10;FDacqMbjNvWCSygWRsOQ0lRIGbsBvYmrMCGxtwuzN4nl3Es7mxOX+1HeKJVJbxzxhcFM+DRgt98e&#10;vIbNJ9XP7uutfa93tWuaB0Wv2V7ry4tl8wgi4ZL+wvCLz+hQMVMbDmSjGFln+R1HNeSKJwduVcZL&#10;y47K7kFWpfz/QvUDAAD//wMAUEsBAi0AFAAGAAgAAAAhALaDOJL+AAAA4QEAABMAAAAAAAAAAAAA&#10;AAAAAAAAAFtDb250ZW50X1R5cGVzXS54bWxQSwECLQAUAAYACAAAACEAOP0h/9YAAACUAQAACwAA&#10;AAAAAAAAAAAAAAAvAQAAX3JlbHMvLnJlbHNQSwECLQAUAAYACAAAACEASkF61bECAACxBQAADgAA&#10;AAAAAAAAAAAAAAAuAgAAZHJzL2Uyb0RvYy54bWxQSwECLQAUAAYACAAAACEAef/9/d0AAAAKAQAA&#10;DwAAAAAAAAAAAAAAAAALBQAAZHJzL2Rvd25yZXYueG1sUEsFBgAAAAAEAAQA8wAAABUGAAAAAA==&#10;" filled="f" stroked="f">
              <v:textbox inset="0,0,0,0">
                <w:txbxContent>
                  <w:p w:rsidR="009458BE" w:rsidRDefault="00F40462">
                    <w:pPr>
                      <w:spacing w:line="240" w:lineRule="exact"/>
                      <w:ind w:left="20" w:right="-33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E67"/>
    <w:multiLevelType w:val="multilevel"/>
    <w:tmpl w:val="C17645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C5946F5"/>
    <w:multiLevelType w:val="hybridMultilevel"/>
    <w:tmpl w:val="CFBC0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62"/>
    <w:rsid w:val="0015357E"/>
    <w:rsid w:val="00E055B0"/>
    <w:rsid w:val="00F40462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48E54930-A3CF-45F6-A9D5-26397B20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046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046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046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046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046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4046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046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046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046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046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046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046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0462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046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404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0462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0462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0462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40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04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40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4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04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04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46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R. Barreno Loza</dc:creator>
  <cp:keywords/>
  <dc:description/>
  <cp:lastModifiedBy>Neiva C. Martínez Pilozo</cp:lastModifiedBy>
  <cp:revision>2</cp:revision>
  <cp:lastPrinted>2021-01-13T17:56:00Z</cp:lastPrinted>
  <dcterms:created xsi:type="dcterms:W3CDTF">2021-01-13T20:08:00Z</dcterms:created>
  <dcterms:modified xsi:type="dcterms:W3CDTF">2021-01-13T20:08:00Z</dcterms:modified>
</cp:coreProperties>
</file>