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84" w:rsidRDefault="00763D1D">
      <w:pPr>
        <w:tabs>
          <w:tab w:val="left" w:pos="17845"/>
        </w:tabs>
        <w:ind w:left="1480"/>
        <w:rPr>
          <w:rFonts w:ascii="Times New Roman"/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>
                <wp:simplePos x="0" y="0"/>
                <wp:positionH relativeFrom="page">
                  <wp:posOffset>2360930</wp:posOffset>
                </wp:positionH>
                <wp:positionV relativeFrom="page">
                  <wp:posOffset>17083405</wp:posOffset>
                </wp:positionV>
                <wp:extent cx="821690" cy="815975"/>
                <wp:effectExtent l="0" t="0" r="0" b="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1690" cy="815975"/>
                        </a:xfrm>
                        <a:custGeom>
                          <a:avLst/>
                          <a:gdLst>
                            <a:gd name="T0" fmla="+- 0 3748 3718"/>
                            <a:gd name="T1" fmla="*/ T0 w 1294"/>
                            <a:gd name="T2" fmla="+- 0 28086 26903"/>
                            <a:gd name="T3" fmla="*/ 28086 h 1285"/>
                            <a:gd name="T4" fmla="+- 0 3733 3718"/>
                            <a:gd name="T5" fmla="*/ T4 w 1294"/>
                            <a:gd name="T6" fmla="+- 0 28187 26903"/>
                            <a:gd name="T7" fmla="*/ 28187 h 1285"/>
                            <a:gd name="T8" fmla="+- 0 3749 3718"/>
                            <a:gd name="T9" fmla="*/ T8 w 1294"/>
                            <a:gd name="T10" fmla="+- 0 28148 26903"/>
                            <a:gd name="T11" fmla="*/ 28148 h 1285"/>
                            <a:gd name="T12" fmla="+- 0 3951 3718"/>
                            <a:gd name="T13" fmla="*/ T12 w 1294"/>
                            <a:gd name="T14" fmla="+- 0 27916 26903"/>
                            <a:gd name="T15" fmla="*/ 27916 h 1285"/>
                            <a:gd name="T16" fmla="+- 0 4227 3718"/>
                            <a:gd name="T17" fmla="*/ T16 w 1294"/>
                            <a:gd name="T18" fmla="+- 0 27005 26903"/>
                            <a:gd name="T19" fmla="*/ 27005 h 1285"/>
                            <a:gd name="T20" fmla="+- 0 4234 3718"/>
                            <a:gd name="T21" fmla="*/ T20 w 1294"/>
                            <a:gd name="T22" fmla="+- 0 27131 26903"/>
                            <a:gd name="T23" fmla="*/ 27131 h 1285"/>
                            <a:gd name="T24" fmla="+- 0 4262 3718"/>
                            <a:gd name="T25" fmla="*/ T24 w 1294"/>
                            <a:gd name="T26" fmla="+- 0 27272 26903"/>
                            <a:gd name="T27" fmla="*/ 27272 h 1285"/>
                            <a:gd name="T28" fmla="+- 0 4229 3718"/>
                            <a:gd name="T29" fmla="*/ T28 w 1294"/>
                            <a:gd name="T30" fmla="+- 0 27440 26903"/>
                            <a:gd name="T31" fmla="*/ 27440 h 1285"/>
                            <a:gd name="T32" fmla="+- 0 4077 3718"/>
                            <a:gd name="T33" fmla="*/ T32 w 1294"/>
                            <a:gd name="T34" fmla="+- 0 27773 26903"/>
                            <a:gd name="T35" fmla="*/ 27773 h 1285"/>
                            <a:gd name="T36" fmla="+- 0 3879 3718"/>
                            <a:gd name="T37" fmla="*/ T36 w 1294"/>
                            <a:gd name="T38" fmla="+- 0 28089 26903"/>
                            <a:gd name="T39" fmla="*/ 28089 h 1285"/>
                            <a:gd name="T40" fmla="+- 0 3823 3718"/>
                            <a:gd name="T41" fmla="*/ T40 w 1294"/>
                            <a:gd name="T42" fmla="+- 0 28185 26903"/>
                            <a:gd name="T43" fmla="*/ 28185 h 1285"/>
                            <a:gd name="T44" fmla="+- 0 4010 3718"/>
                            <a:gd name="T45" fmla="*/ T44 w 1294"/>
                            <a:gd name="T46" fmla="+- 0 27973 26903"/>
                            <a:gd name="T47" fmla="*/ 27973 h 1285"/>
                            <a:gd name="T48" fmla="+- 0 4135 3718"/>
                            <a:gd name="T49" fmla="*/ T48 w 1294"/>
                            <a:gd name="T50" fmla="+- 0 27756 26903"/>
                            <a:gd name="T51" fmla="*/ 27756 h 1285"/>
                            <a:gd name="T52" fmla="+- 0 4267 3718"/>
                            <a:gd name="T53" fmla="*/ T52 w 1294"/>
                            <a:gd name="T54" fmla="+- 0 27470 26903"/>
                            <a:gd name="T55" fmla="*/ 27470 h 1285"/>
                            <a:gd name="T56" fmla="+- 0 4340 3718"/>
                            <a:gd name="T57" fmla="*/ T56 w 1294"/>
                            <a:gd name="T58" fmla="+- 0 27379 26903"/>
                            <a:gd name="T59" fmla="*/ 27379 h 1285"/>
                            <a:gd name="T60" fmla="+- 0 4280 3718"/>
                            <a:gd name="T61" fmla="*/ T60 w 1294"/>
                            <a:gd name="T62" fmla="+- 0 27179 26903"/>
                            <a:gd name="T63" fmla="*/ 27179 h 1285"/>
                            <a:gd name="T64" fmla="+- 0 4262 3718"/>
                            <a:gd name="T65" fmla="*/ T64 w 1294"/>
                            <a:gd name="T66" fmla="+- 0 27003 26903"/>
                            <a:gd name="T67" fmla="*/ 27003 h 1285"/>
                            <a:gd name="T68" fmla="+- 0 4322 3718"/>
                            <a:gd name="T69" fmla="*/ T68 w 1294"/>
                            <a:gd name="T70" fmla="+- 0 26911 26903"/>
                            <a:gd name="T71" fmla="*/ 26911 h 1285"/>
                            <a:gd name="T72" fmla="+- 0 4966 3718"/>
                            <a:gd name="T73" fmla="*/ T72 w 1294"/>
                            <a:gd name="T74" fmla="+- 0 27859 26903"/>
                            <a:gd name="T75" fmla="*/ 27859 h 1285"/>
                            <a:gd name="T76" fmla="+- 0 4949 3718"/>
                            <a:gd name="T77" fmla="*/ T76 w 1294"/>
                            <a:gd name="T78" fmla="+- 0 27900 26903"/>
                            <a:gd name="T79" fmla="*/ 27900 h 1285"/>
                            <a:gd name="T80" fmla="+- 0 4992 3718"/>
                            <a:gd name="T81" fmla="*/ T80 w 1294"/>
                            <a:gd name="T82" fmla="+- 0 27916 26903"/>
                            <a:gd name="T83" fmla="*/ 27916 h 1285"/>
                            <a:gd name="T84" fmla="+- 0 4953 3718"/>
                            <a:gd name="T85" fmla="*/ T84 w 1294"/>
                            <a:gd name="T86" fmla="+- 0 27874 26903"/>
                            <a:gd name="T87" fmla="*/ 27874 h 1285"/>
                            <a:gd name="T88" fmla="+- 0 4978 3718"/>
                            <a:gd name="T89" fmla="*/ T88 w 1294"/>
                            <a:gd name="T90" fmla="+- 0 27857 26903"/>
                            <a:gd name="T91" fmla="*/ 27857 h 1285"/>
                            <a:gd name="T92" fmla="+- 0 5003 3718"/>
                            <a:gd name="T93" fmla="*/ T92 w 1294"/>
                            <a:gd name="T94" fmla="+- 0 27902 26903"/>
                            <a:gd name="T95" fmla="*/ 27902 h 1285"/>
                            <a:gd name="T96" fmla="+- 0 5009 3718"/>
                            <a:gd name="T97" fmla="*/ T96 w 1294"/>
                            <a:gd name="T98" fmla="+- 0 27900 26903"/>
                            <a:gd name="T99" fmla="*/ 27900 h 1285"/>
                            <a:gd name="T100" fmla="+- 0 4999 3718"/>
                            <a:gd name="T101" fmla="*/ T100 w 1294"/>
                            <a:gd name="T102" fmla="+- 0 27863 26903"/>
                            <a:gd name="T103" fmla="*/ 27863 h 1285"/>
                            <a:gd name="T104" fmla="+- 0 4973 3718"/>
                            <a:gd name="T105" fmla="*/ T104 w 1294"/>
                            <a:gd name="T106" fmla="+- 0 27906 26903"/>
                            <a:gd name="T107" fmla="*/ 27906 h 1285"/>
                            <a:gd name="T108" fmla="+- 0 4985 3718"/>
                            <a:gd name="T109" fmla="*/ T108 w 1294"/>
                            <a:gd name="T110" fmla="+- 0 27888 26903"/>
                            <a:gd name="T111" fmla="*/ 27888 h 1285"/>
                            <a:gd name="T112" fmla="+- 0 4992 3718"/>
                            <a:gd name="T113" fmla="*/ T112 w 1294"/>
                            <a:gd name="T114" fmla="+- 0 27875 26903"/>
                            <a:gd name="T115" fmla="*/ 27875 h 1285"/>
                            <a:gd name="T116" fmla="+- 0 4981 3718"/>
                            <a:gd name="T117" fmla="*/ T116 w 1294"/>
                            <a:gd name="T118" fmla="+- 0 27891 26903"/>
                            <a:gd name="T119" fmla="*/ 27891 h 1285"/>
                            <a:gd name="T120" fmla="+- 0 4993 3718"/>
                            <a:gd name="T121" fmla="*/ T120 w 1294"/>
                            <a:gd name="T122" fmla="+- 0 27906 26903"/>
                            <a:gd name="T123" fmla="*/ 27906 h 1285"/>
                            <a:gd name="T124" fmla="+- 0 4992 3718"/>
                            <a:gd name="T125" fmla="*/ T124 w 1294"/>
                            <a:gd name="T126" fmla="+- 0 27875 26903"/>
                            <a:gd name="T127" fmla="*/ 27875 h 1285"/>
                            <a:gd name="T128" fmla="+- 0 4981 3718"/>
                            <a:gd name="T129" fmla="*/ T128 w 1294"/>
                            <a:gd name="T130" fmla="+- 0 27886 26903"/>
                            <a:gd name="T131" fmla="*/ 27886 h 1285"/>
                            <a:gd name="T132" fmla="+- 0 4340 3718"/>
                            <a:gd name="T133" fmla="*/ T132 w 1294"/>
                            <a:gd name="T134" fmla="+- 0 27380 26903"/>
                            <a:gd name="T135" fmla="*/ 27380 h 1285"/>
                            <a:gd name="T136" fmla="+- 0 4440 3718"/>
                            <a:gd name="T137" fmla="*/ T136 w 1294"/>
                            <a:gd name="T138" fmla="+- 0 27620 26903"/>
                            <a:gd name="T139" fmla="*/ 27620 h 1285"/>
                            <a:gd name="T140" fmla="+- 0 4487 3718"/>
                            <a:gd name="T141" fmla="*/ T140 w 1294"/>
                            <a:gd name="T142" fmla="+- 0 27733 26903"/>
                            <a:gd name="T143" fmla="*/ 27733 h 1285"/>
                            <a:gd name="T144" fmla="+- 0 4158 3718"/>
                            <a:gd name="T145" fmla="*/ T144 w 1294"/>
                            <a:gd name="T146" fmla="+- 0 27827 26903"/>
                            <a:gd name="T147" fmla="*/ 27827 h 1285"/>
                            <a:gd name="T148" fmla="+- 0 4219 3718"/>
                            <a:gd name="T149" fmla="*/ T148 w 1294"/>
                            <a:gd name="T150" fmla="+- 0 27821 26903"/>
                            <a:gd name="T151" fmla="*/ 27821 h 1285"/>
                            <a:gd name="T152" fmla="+- 0 4535 3718"/>
                            <a:gd name="T153" fmla="*/ T152 w 1294"/>
                            <a:gd name="T154" fmla="+- 0 27761 26903"/>
                            <a:gd name="T155" fmla="*/ 27761 h 1285"/>
                            <a:gd name="T156" fmla="+- 0 4760 3718"/>
                            <a:gd name="T157" fmla="*/ T156 w 1294"/>
                            <a:gd name="T158" fmla="+- 0 27739 26903"/>
                            <a:gd name="T159" fmla="*/ 27739 h 1285"/>
                            <a:gd name="T160" fmla="+- 0 4633 3718"/>
                            <a:gd name="T161" fmla="*/ T160 w 1294"/>
                            <a:gd name="T162" fmla="+- 0 27709 26903"/>
                            <a:gd name="T163" fmla="*/ 27709 h 1285"/>
                            <a:gd name="T164" fmla="+- 0 4515 3718"/>
                            <a:gd name="T165" fmla="*/ T164 w 1294"/>
                            <a:gd name="T166" fmla="+- 0 27633 26903"/>
                            <a:gd name="T167" fmla="*/ 27633 h 1285"/>
                            <a:gd name="T168" fmla="+- 0 4340 3718"/>
                            <a:gd name="T169" fmla="*/ T168 w 1294"/>
                            <a:gd name="T170" fmla="+- 0 27380 26903"/>
                            <a:gd name="T171" fmla="*/ 27380 h 1285"/>
                            <a:gd name="T172" fmla="+- 0 4785 3718"/>
                            <a:gd name="T173" fmla="*/ T172 w 1294"/>
                            <a:gd name="T174" fmla="+- 0 27820 26903"/>
                            <a:gd name="T175" fmla="*/ 27820 h 1285"/>
                            <a:gd name="T176" fmla="+- 0 4977 3718"/>
                            <a:gd name="T177" fmla="*/ T176 w 1294"/>
                            <a:gd name="T178" fmla="+- 0 27838 26903"/>
                            <a:gd name="T179" fmla="*/ 27838 h 1285"/>
                            <a:gd name="T180" fmla="+- 0 4905 3718"/>
                            <a:gd name="T181" fmla="*/ T180 w 1294"/>
                            <a:gd name="T182" fmla="+- 0 27818 26903"/>
                            <a:gd name="T183" fmla="*/ 27818 h 1285"/>
                            <a:gd name="T184" fmla="+- 0 4998 3718"/>
                            <a:gd name="T185" fmla="*/ T184 w 1294"/>
                            <a:gd name="T186" fmla="+- 0 27815 26903"/>
                            <a:gd name="T187" fmla="*/ 27815 h 1285"/>
                            <a:gd name="T188" fmla="+- 0 4957 3718"/>
                            <a:gd name="T189" fmla="*/ T188 w 1294"/>
                            <a:gd name="T190" fmla="+- 0 27824 26903"/>
                            <a:gd name="T191" fmla="*/ 27824 h 1285"/>
                            <a:gd name="T192" fmla="+- 0 4843 3718"/>
                            <a:gd name="T193" fmla="*/ T192 w 1294"/>
                            <a:gd name="T194" fmla="+- 0 27739 26903"/>
                            <a:gd name="T195" fmla="*/ 27739 h 1285"/>
                            <a:gd name="T196" fmla="+- 0 5007 3718"/>
                            <a:gd name="T197" fmla="*/ T196 w 1294"/>
                            <a:gd name="T198" fmla="+- 0 27791 26903"/>
                            <a:gd name="T199" fmla="*/ 27791 h 1285"/>
                            <a:gd name="T200" fmla="+- 0 4985 3718"/>
                            <a:gd name="T201" fmla="*/ T200 w 1294"/>
                            <a:gd name="T202" fmla="+- 0 27739 26903"/>
                            <a:gd name="T203" fmla="*/ 27739 h 1285"/>
                            <a:gd name="T204" fmla="+- 0 4633 3718"/>
                            <a:gd name="T205" fmla="*/ T204 w 1294"/>
                            <a:gd name="T206" fmla="+- 0 27709 26903"/>
                            <a:gd name="T207" fmla="*/ 27709 h 1285"/>
                            <a:gd name="T208" fmla="+- 0 4334 3718"/>
                            <a:gd name="T209" fmla="*/ T208 w 1294"/>
                            <a:gd name="T210" fmla="+- 0 27011 26903"/>
                            <a:gd name="T211" fmla="*/ 27011 h 1285"/>
                            <a:gd name="T212" fmla="+- 0 4295 3718"/>
                            <a:gd name="T213" fmla="*/ T212 w 1294"/>
                            <a:gd name="T214" fmla="+- 0 27236 26903"/>
                            <a:gd name="T215" fmla="*/ 27236 h 1285"/>
                            <a:gd name="T216" fmla="+- 0 4332 3718"/>
                            <a:gd name="T217" fmla="*/ T216 w 1294"/>
                            <a:gd name="T218" fmla="+- 0 27084 26903"/>
                            <a:gd name="T219" fmla="*/ 27084 h 1285"/>
                            <a:gd name="T220" fmla="+- 0 4304 3718"/>
                            <a:gd name="T221" fmla="*/ T220 w 1294"/>
                            <a:gd name="T222" fmla="+- 0 26920 26903"/>
                            <a:gd name="T223" fmla="*/ 26920 h 1285"/>
                            <a:gd name="T224" fmla="+- 0 4339 3718"/>
                            <a:gd name="T225" fmla="*/ T224 w 1294"/>
                            <a:gd name="T226" fmla="+- 0 26939 26903"/>
                            <a:gd name="T227" fmla="*/ 26939 h 1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294" h="1285">
                              <a:moveTo>
                                <a:pt x="233" y="1013"/>
                              </a:moveTo>
                              <a:lnTo>
                                <a:pt x="139" y="1072"/>
                              </a:lnTo>
                              <a:lnTo>
                                <a:pt x="73" y="1129"/>
                              </a:lnTo>
                              <a:lnTo>
                                <a:pt x="30" y="1183"/>
                              </a:lnTo>
                              <a:lnTo>
                                <a:pt x="7" y="1229"/>
                              </a:lnTo>
                              <a:lnTo>
                                <a:pt x="0" y="1263"/>
                              </a:lnTo>
                              <a:lnTo>
                                <a:pt x="8" y="1280"/>
                              </a:lnTo>
                              <a:lnTo>
                                <a:pt x="15" y="1284"/>
                              </a:lnTo>
                              <a:lnTo>
                                <a:pt x="101" y="1284"/>
                              </a:lnTo>
                              <a:lnTo>
                                <a:pt x="105" y="1282"/>
                              </a:lnTo>
                              <a:lnTo>
                                <a:pt x="25" y="1282"/>
                              </a:lnTo>
                              <a:lnTo>
                                <a:pt x="31" y="1245"/>
                              </a:lnTo>
                              <a:lnTo>
                                <a:pt x="58" y="1195"/>
                              </a:lnTo>
                              <a:lnTo>
                                <a:pt x="103" y="1136"/>
                              </a:lnTo>
                              <a:lnTo>
                                <a:pt x="162" y="1074"/>
                              </a:lnTo>
                              <a:lnTo>
                                <a:pt x="233" y="1013"/>
                              </a:lnTo>
                              <a:close/>
                              <a:moveTo>
                                <a:pt x="553" y="0"/>
                              </a:moveTo>
                              <a:lnTo>
                                <a:pt x="527" y="17"/>
                              </a:lnTo>
                              <a:lnTo>
                                <a:pt x="514" y="57"/>
                              </a:lnTo>
                              <a:lnTo>
                                <a:pt x="509" y="102"/>
                              </a:lnTo>
                              <a:lnTo>
                                <a:pt x="508" y="134"/>
                              </a:lnTo>
                              <a:lnTo>
                                <a:pt x="509" y="164"/>
                              </a:lnTo>
                              <a:lnTo>
                                <a:pt x="512" y="195"/>
                              </a:lnTo>
                              <a:lnTo>
                                <a:pt x="516" y="228"/>
                              </a:lnTo>
                              <a:lnTo>
                                <a:pt x="521" y="262"/>
                              </a:lnTo>
                              <a:lnTo>
                                <a:pt x="528" y="297"/>
                              </a:lnTo>
                              <a:lnTo>
                                <a:pt x="535" y="332"/>
                              </a:lnTo>
                              <a:lnTo>
                                <a:pt x="544" y="369"/>
                              </a:lnTo>
                              <a:lnTo>
                                <a:pt x="553" y="405"/>
                              </a:lnTo>
                              <a:lnTo>
                                <a:pt x="548" y="431"/>
                              </a:lnTo>
                              <a:lnTo>
                                <a:pt x="533" y="476"/>
                              </a:lnTo>
                              <a:lnTo>
                                <a:pt x="511" y="537"/>
                              </a:lnTo>
                              <a:lnTo>
                                <a:pt x="481" y="610"/>
                              </a:lnTo>
                              <a:lnTo>
                                <a:pt x="445" y="692"/>
                              </a:lnTo>
                              <a:lnTo>
                                <a:pt x="404" y="780"/>
                              </a:lnTo>
                              <a:lnTo>
                                <a:pt x="359" y="870"/>
                              </a:lnTo>
                              <a:lnTo>
                                <a:pt x="311" y="959"/>
                              </a:lnTo>
                              <a:lnTo>
                                <a:pt x="261" y="1044"/>
                              </a:lnTo>
                              <a:lnTo>
                                <a:pt x="211" y="1121"/>
                              </a:lnTo>
                              <a:lnTo>
                                <a:pt x="161" y="1186"/>
                              </a:lnTo>
                              <a:lnTo>
                                <a:pt x="113" y="1237"/>
                              </a:lnTo>
                              <a:lnTo>
                                <a:pt x="67" y="1270"/>
                              </a:lnTo>
                              <a:lnTo>
                                <a:pt x="25" y="1282"/>
                              </a:lnTo>
                              <a:lnTo>
                                <a:pt x="105" y="1282"/>
                              </a:lnTo>
                              <a:lnTo>
                                <a:pt x="132" y="1265"/>
                              </a:lnTo>
                              <a:lnTo>
                                <a:pt x="179" y="1221"/>
                              </a:lnTo>
                              <a:lnTo>
                                <a:pt x="232" y="1156"/>
                              </a:lnTo>
                              <a:lnTo>
                                <a:pt x="292" y="1070"/>
                              </a:lnTo>
                              <a:lnTo>
                                <a:pt x="359" y="960"/>
                              </a:lnTo>
                              <a:lnTo>
                                <a:pt x="372" y="956"/>
                              </a:lnTo>
                              <a:lnTo>
                                <a:pt x="359" y="956"/>
                              </a:lnTo>
                              <a:lnTo>
                                <a:pt x="417" y="853"/>
                              </a:lnTo>
                              <a:lnTo>
                                <a:pt x="463" y="764"/>
                              </a:lnTo>
                              <a:lnTo>
                                <a:pt x="500" y="688"/>
                              </a:lnTo>
                              <a:lnTo>
                                <a:pt x="528" y="623"/>
                              </a:lnTo>
                              <a:lnTo>
                                <a:pt x="549" y="567"/>
                              </a:lnTo>
                              <a:lnTo>
                                <a:pt x="565" y="519"/>
                              </a:lnTo>
                              <a:lnTo>
                                <a:pt x="577" y="477"/>
                              </a:lnTo>
                              <a:lnTo>
                                <a:pt x="622" y="477"/>
                              </a:lnTo>
                              <a:lnTo>
                                <a:pt x="622" y="476"/>
                              </a:lnTo>
                              <a:lnTo>
                                <a:pt x="594" y="401"/>
                              </a:lnTo>
                              <a:lnTo>
                                <a:pt x="603" y="333"/>
                              </a:lnTo>
                              <a:lnTo>
                                <a:pt x="577" y="333"/>
                              </a:lnTo>
                              <a:lnTo>
                                <a:pt x="562" y="276"/>
                              </a:lnTo>
                              <a:lnTo>
                                <a:pt x="551" y="220"/>
                              </a:lnTo>
                              <a:lnTo>
                                <a:pt x="546" y="167"/>
                              </a:lnTo>
                              <a:lnTo>
                                <a:pt x="544" y="120"/>
                              </a:lnTo>
                              <a:lnTo>
                                <a:pt x="544" y="100"/>
                              </a:lnTo>
                              <a:lnTo>
                                <a:pt x="547" y="66"/>
                              </a:lnTo>
                              <a:lnTo>
                                <a:pt x="555" y="32"/>
                              </a:lnTo>
                              <a:lnTo>
                                <a:pt x="571" y="8"/>
                              </a:lnTo>
                              <a:lnTo>
                                <a:pt x="604" y="8"/>
                              </a:lnTo>
                              <a:lnTo>
                                <a:pt x="587" y="1"/>
                              </a:lnTo>
                              <a:lnTo>
                                <a:pt x="553" y="0"/>
                              </a:lnTo>
                              <a:close/>
                              <a:moveTo>
                                <a:pt x="1260" y="954"/>
                              </a:moveTo>
                              <a:lnTo>
                                <a:pt x="1248" y="956"/>
                              </a:lnTo>
                              <a:lnTo>
                                <a:pt x="1238" y="963"/>
                              </a:lnTo>
                              <a:lnTo>
                                <a:pt x="1231" y="973"/>
                              </a:lnTo>
                              <a:lnTo>
                                <a:pt x="1229" y="985"/>
                              </a:lnTo>
                              <a:lnTo>
                                <a:pt x="1231" y="997"/>
                              </a:lnTo>
                              <a:lnTo>
                                <a:pt x="1238" y="1007"/>
                              </a:lnTo>
                              <a:lnTo>
                                <a:pt x="1248" y="1013"/>
                              </a:lnTo>
                              <a:lnTo>
                                <a:pt x="1260" y="1016"/>
                              </a:lnTo>
                              <a:lnTo>
                                <a:pt x="1274" y="1013"/>
                              </a:lnTo>
                              <a:lnTo>
                                <a:pt x="1281" y="1009"/>
                              </a:lnTo>
                              <a:lnTo>
                                <a:pt x="1247" y="1009"/>
                              </a:lnTo>
                              <a:lnTo>
                                <a:pt x="1235" y="999"/>
                              </a:lnTo>
                              <a:lnTo>
                                <a:pt x="1235" y="971"/>
                              </a:lnTo>
                              <a:lnTo>
                                <a:pt x="1247" y="960"/>
                              </a:lnTo>
                              <a:lnTo>
                                <a:pt x="1281" y="960"/>
                              </a:lnTo>
                              <a:lnTo>
                                <a:pt x="1274" y="956"/>
                              </a:lnTo>
                              <a:lnTo>
                                <a:pt x="1260" y="954"/>
                              </a:lnTo>
                              <a:close/>
                              <a:moveTo>
                                <a:pt x="1281" y="960"/>
                              </a:moveTo>
                              <a:lnTo>
                                <a:pt x="1276" y="960"/>
                              </a:lnTo>
                              <a:lnTo>
                                <a:pt x="1285" y="971"/>
                              </a:lnTo>
                              <a:lnTo>
                                <a:pt x="1285" y="999"/>
                              </a:lnTo>
                              <a:lnTo>
                                <a:pt x="1276" y="1009"/>
                              </a:lnTo>
                              <a:lnTo>
                                <a:pt x="1281" y="1009"/>
                              </a:lnTo>
                              <a:lnTo>
                                <a:pt x="1284" y="1007"/>
                              </a:lnTo>
                              <a:lnTo>
                                <a:pt x="1291" y="997"/>
                              </a:lnTo>
                              <a:lnTo>
                                <a:pt x="1293" y="985"/>
                              </a:lnTo>
                              <a:lnTo>
                                <a:pt x="1291" y="973"/>
                              </a:lnTo>
                              <a:lnTo>
                                <a:pt x="1284" y="963"/>
                              </a:lnTo>
                              <a:lnTo>
                                <a:pt x="1281" y="960"/>
                              </a:lnTo>
                              <a:close/>
                              <a:moveTo>
                                <a:pt x="1270" y="964"/>
                              </a:moveTo>
                              <a:lnTo>
                                <a:pt x="1249" y="964"/>
                              </a:lnTo>
                              <a:lnTo>
                                <a:pt x="1249" y="1003"/>
                              </a:lnTo>
                              <a:lnTo>
                                <a:pt x="1255" y="1003"/>
                              </a:lnTo>
                              <a:lnTo>
                                <a:pt x="1255" y="988"/>
                              </a:lnTo>
                              <a:lnTo>
                                <a:pt x="1272" y="988"/>
                              </a:lnTo>
                              <a:lnTo>
                                <a:pt x="1271" y="987"/>
                              </a:lnTo>
                              <a:lnTo>
                                <a:pt x="1267" y="985"/>
                              </a:lnTo>
                              <a:lnTo>
                                <a:pt x="1275" y="983"/>
                              </a:lnTo>
                              <a:lnTo>
                                <a:pt x="1255" y="983"/>
                              </a:lnTo>
                              <a:lnTo>
                                <a:pt x="1255" y="972"/>
                              </a:lnTo>
                              <a:lnTo>
                                <a:pt x="1274" y="972"/>
                              </a:lnTo>
                              <a:lnTo>
                                <a:pt x="1274" y="970"/>
                              </a:lnTo>
                              <a:lnTo>
                                <a:pt x="1270" y="964"/>
                              </a:lnTo>
                              <a:close/>
                              <a:moveTo>
                                <a:pt x="1272" y="988"/>
                              </a:moveTo>
                              <a:lnTo>
                                <a:pt x="1263" y="988"/>
                              </a:lnTo>
                              <a:lnTo>
                                <a:pt x="1266" y="992"/>
                              </a:lnTo>
                              <a:lnTo>
                                <a:pt x="1267" y="996"/>
                              </a:lnTo>
                              <a:lnTo>
                                <a:pt x="1268" y="1003"/>
                              </a:lnTo>
                              <a:lnTo>
                                <a:pt x="1275" y="1003"/>
                              </a:lnTo>
                              <a:lnTo>
                                <a:pt x="1274" y="996"/>
                              </a:lnTo>
                              <a:lnTo>
                                <a:pt x="1274" y="991"/>
                              </a:lnTo>
                              <a:lnTo>
                                <a:pt x="1272" y="988"/>
                              </a:lnTo>
                              <a:close/>
                              <a:moveTo>
                                <a:pt x="1274" y="972"/>
                              </a:moveTo>
                              <a:lnTo>
                                <a:pt x="1264" y="972"/>
                              </a:lnTo>
                              <a:lnTo>
                                <a:pt x="1267" y="974"/>
                              </a:lnTo>
                              <a:lnTo>
                                <a:pt x="1267" y="981"/>
                              </a:lnTo>
                              <a:lnTo>
                                <a:pt x="1263" y="983"/>
                              </a:lnTo>
                              <a:lnTo>
                                <a:pt x="1275" y="983"/>
                              </a:lnTo>
                              <a:lnTo>
                                <a:pt x="1275" y="978"/>
                              </a:lnTo>
                              <a:lnTo>
                                <a:pt x="1274" y="972"/>
                              </a:lnTo>
                              <a:close/>
                              <a:moveTo>
                                <a:pt x="622" y="477"/>
                              </a:moveTo>
                              <a:lnTo>
                                <a:pt x="577" y="477"/>
                              </a:lnTo>
                              <a:lnTo>
                                <a:pt x="623" y="578"/>
                              </a:lnTo>
                              <a:lnTo>
                                <a:pt x="672" y="657"/>
                              </a:lnTo>
                              <a:lnTo>
                                <a:pt x="722" y="717"/>
                              </a:lnTo>
                              <a:lnTo>
                                <a:pt x="769" y="761"/>
                              </a:lnTo>
                              <a:lnTo>
                                <a:pt x="811" y="793"/>
                              </a:lnTo>
                              <a:lnTo>
                                <a:pt x="847" y="815"/>
                              </a:lnTo>
                              <a:lnTo>
                                <a:pt x="769" y="830"/>
                              </a:lnTo>
                              <a:lnTo>
                                <a:pt x="688" y="849"/>
                              </a:lnTo>
                              <a:lnTo>
                                <a:pt x="605" y="870"/>
                              </a:lnTo>
                              <a:lnTo>
                                <a:pt x="522" y="895"/>
                              </a:lnTo>
                              <a:lnTo>
                                <a:pt x="440" y="924"/>
                              </a:lnTo>
                              <a:lnTo>
                                <a:pt x="359" y="956"/>
                              </a:lnTo>
                              <a:lnTo>
                                <a:pt x="372" y="956"/>
                              </a:lnTo>
                              <a:lnTo>
                                <a:pt x="428" y="938"/>
                              </a:lnTo>
                              <a:lnTo>
                                <a:pt x="501" y="918"/>
                              </a:lnTo>
                              <a:lnTo>
                                <a:pt x="578" y="899"/>
                              </a:lnTo>
                              <a:lnTo>
                                <a:pt x="657" y="883"/>
                              </a:lnTo>
                              <a:lnTo>
                                <a:pt x="737" y="869"/>
                              </a:lnTo>
                              <a:lnTo>
                                <a:pt x="817" y="858"/>
                              </a:lnTo>
                              <a:lnTo>
                                <a:pt x="895" y="848"/>
                              </a:lnTo>
                              <a:lnTo>
                                <a:pt x="994" y="848"/>
                              </a:lnTo>
                              <a:lnTo>
                                <a:pt x="973" y="839"/>
                              </a:lnTo>
                              <a:lnTo>
                                <a:pt x="1042" y="836"/>
                              </a:lnTo>
                              <a:lnTo>
                                <a:pt x="1267" y="836"/>
                              </a:lnTo>
                              <a:lnTo>
                                <a:pt x="1232" y="817"/>
                              </a:lnTo>
                              <a:lnTo>
                                <a:pt x="1183" y="806"/>
                              </a:lnTo>
                              <a:lnTo>
                                <a:pt x="915" y="806"/>
                              </a:lnTo>
                              <a:lnTo>
                                <a:pt x="885" y="789"/>
                              </a:lnTo>
                              <a:lnTo>
                                <a:pt x="854" y="770"/>
                              </a:lnTo>
                              <a:lnTo>
                                <a:pt x="825" y="750"/>
                              </a:lnTo>
                              <a:lnTo>
                                <a:pt x="797" y="730"/>
                              </a:lnTo>
                              <a:lnTo>
                                <a:pt x="744" y="678"/>
                              </a:lnTo>
                              <a:lnTo>
                                <a:pt x="697" y="617"/>
                              </a:lnTo>
                              <a:lnTo>
                                <a:pt x="656" y="549"/>
                              </a:lnTo>
                              <a:lnTo>
                                <a:pt x="622" y="477"/>
                              </a:lnTo>
                              <a:close/>
                              <a:moveTo>
                                <a:pt x="994" y="848"/>
                              </a:moveTo>
                              <a:lnTo>
                                <a:pt x="895" y="848"/>
                              </a:lnTo>
                              <a:lnTo>
                                <a:pt x="982" y="887"/>
                              </a:lnTo>
                              <a:lnTo>
                                <a:pt x="1067" y="917"/>
                              </a:lnTo>
                              <a:lnTo>
                                <a:pt x="1146" y="935"/>
                              </a:lnTo>
                              <a:lnTo>
                                <a:pt x="1212" y="942"/>
                              </a:lnTo>
                              <a:lnTo>
                                <a:pt x="1239" y="940"/>
                              </a:lnTo>
                              <a:lnTo>
                                <a:pt x="1259" y="935"/>
                              </a:lnTo>
                              <a:lnTo>
                                <a:pt x="1273" y="925"/>
                              </a:lnTo>
                              <a:lnTo>
                                <a:pt x="1275" y="921"/>
                              </a:lnTo>
                              <a:lnTo>
                                <a:pt x="1239" y="921"/>
                              </a:lnTo>
                              <a:lnTo>
                                <a:pt x="1187" y="915"/>
                              </a:lnTo>
                              <a:lnTo>
                                <a:pt x="1123" y="898"/>
                              </a:lnTo>
                              <a:lnTo>
                                <a:pt x="1050" y="873"/>
                              </a:lnTo>
                              <a:lnTo>
                                <a:pt x="994" y="848"/>
                              </a:lnTo>
                              <a:close/>
                              <a:moveTo>
                                <a:pt x="1280" y="912"/>
                              </a:moveTo>
                              <a:lnTo>
                                <a:pt x="1272" y="915"/>
                              </a:lnTo>
                              <a:lnTo>
                                <a:pt x="1263" y="918"/>
                              </a:lnTo>
                              <a:lnTo>
                                <a:pt x="1252" y="920"/>
                              </a:lnTo>
                              <a:lnTo>
                                <a:pt x="1239" y="921"/>
                              </a:lnTo>
                              <a:lnTo>
                                <a:pt x="1275" y="921"/>
                              </a:lnTo>
                              <a:lnTo>
                                <a:pt x="1280" y="912"/>
                              </a:lnTo>
                              <a:close/>
                              <a:moveTo>
                                <a:pt x="1267" y="836"/>
                              </a:moveTo>
                              <a:lnTo>
                                <a:pt x="1125" y="836"/>
                              </a:lnTo>
                              <a:lnTo>
                                <a:pt x="1205" y="843"/>
                              </a:lnTo>
                              <a:lnTo>
                                <a:pt x="1264" y="862"/>
                              </a:lnTo>
                              <a:lnTo>
                                <a:pt x="1285" y="897"/>
                              </a:lnTo>
                              <a:lnTo>
                                <a:pt x="1289" y="888"/>
                              </a:lnTo>
                              <a:lnTo>
                                <a:pt x="1293" y="884"/>
                              </a:lnTo>
                              <a:lnTo>
                                <a:pt x="1293" y="875"/>
                              </a:lnTo>
                              <a:lnTo>
                                <a:pt x="1277" y="841"/>
                              </a:lnTo>
                              <a:lnTo>
                                <a:pt x="1267" y="836"/>
                              </a:lnTo>
                              <a:close/>
                              <a:moveTo>
                                <a:pt x="1073" y="797"/>
                              </a:moveTo>
                              <a:lnTo>
                                <a:pt x="1038" y="798"/>
                              </a:lnTo>
                              <a:lnTo>
                                <a:pt x="1000" y="800"/>
                              </a:lnTo>
                              <a:lnTo>
                                <a:pt x="915" y="806"/>
                              </a:lnTo>
                              <a:lnTo>
                                <a:pt x="1183" y="806"/>
                              </a:lnTo>
                              <a:lnTo>
                                <a:pt x="1163" y="802"/>
                              </a:lnTo>
                              <a:lnTo>
                                <a:pt x="1073" y="797"/>
                              </a:lnTo>
                              <a:close/>
                              <a:moveTo>
                                <a:pt x="616" y="108"/>
                              </a:moveTo>
                              <a:lnTo>
                                <a:pt x="609" y="147"/>
                              </a:lnTo>
                              <a:lnTo>
                                <a:pt x="601" y="197"/>
                              </a:lnTo>
                              <a:lnTo>
                                <a:pt x="590" y="259"/>
                              </a:lnTo>
                              <a:lnTo>
                                <a:pt x="577" y="333"/>
                              </a:lnTo>
                              <a:lnTo>
                                <a:pt x="603" y="333"/>
                              </a:lnTo>
                              <a:lnTo>
                                <a:pt x="605" y="325"/>
                              </a:lnTo>
                              <a:lnTo>
                                <a:pt x="610" y="252"/>
                              </a:lnTo>
                              <a:lnTo>
                                <a:pt x="614" y="181"/>
                              </a:lnTo>
                              <a:lnTo>
                                <a:pt x="616" y="108"/>
                              </a:lnTo>
                              <a:close/>
                              <a:moveTo>
                                <a:pt x="604" y="8"/>
                              </a:moveTo>
                              <a:lnTo>
                                <a:pt x="571" y="8"/>
                              </a:lnTo>
                              <a:lnTo>
                                <a:pt x="586" y="17"/>
                              </a:lnTo>
                              <a:lnTo>
                                <a:pt x="599" y="31"/>
                              </a:lnTo>
                              <a:lnTo>
                                <a:pt x="610" y="53"/>
                              </a:lnTo>
                              <a:lnTo>
                                <a:pt x="616" y="84"/>
                              </a:lnTo>
                              <a:lnTo>
                                <a:pt x="621" y="36"/>
                              </a:lnTo>
                              <a:lnTo>
                                <a:pt x="610" y="11"/>
                              </a:lnTo>
                              <a:lnTo>
                                <a:pt x="60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6F389" id="AutoShape 21" o:spid="_x0000_s1026" style="position:absolute;margin-left:185.9pt;margin-top:1345.15pt;width:64.7pt;height:64.2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4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" path="m233,1013r-94,59l73,1129r-43,54l7,1229,,1263r8,17l15,1284r86,l105,1282r-80,l31,1245r27,-50l103,1136r59,-62l233,1013xm553,l527,17,514,57r-5,45l508,134r1,30l512,195r4,33l521,262r7,35l535,332r9,37l553,405r-5,26l533,476r-22,61l481,610r-36,82l404,780r-45,90l311,959r-50,85l211,1121r-50,65l113,1237r-46,33l25,1282r80,l132,1265r47,-44l232,1156r60,-86l359,960r13,-4l359,956,417,853r46,-89l500,688r28,-65l549,567r16,-48l577,477r45,l622,476,594,401r9,-68l577,333,562,276,551,220r-5,-53l544,120r,-20l547,66r8,-34l571,8r33,l587,1,553,xm1260,954r-12,2l1238,963r-7,10l1229,985r2,12l1238,1007r10,6l1260,1016r14,-3l1281,1009r-34,l1235,999r,-28l1247,960r34,l1274,956r-14,-2xm1281,960r-5,l1285,971r,28l1276,1009r5,l1284,1007r7,-10l1293,985r-2,-12l1284,963r-3,-3xm1270,964r-21,l1249,1003r6,l1255,988r17,l1271,987r-4,-2l1275,983r-20,l1255,972r19,l1274,970r-4,-6xm1272,988r-9,l1266,992r1,4l1268,1003r7,l1274,996r,-5l1272,988xm1274,972r-10,l1267,974r,7l1263,983r12,l1275,978r-1,-6xm622,477r-45,l623,578r49,79l722,717r47,44l811,793r36,22l769,830r-81,19l605,870r-83,25l440,924r-81,32l372,956r56,-18l501,918r77,-19l657,883r80,-14l817,858r78,-10l994,848r-21,-9l1042,836r225,l1232,817r-49,-11l915,806,885,789,854,770,825,750,797,730,744,678,697,617,656,549,622,477xm994,848r-99,l982,887r85,30l1146,935r66,7l1239,940r20,-5l1273,925r2,-4l1239,921r-52,-6l1123,898r-73,-25l994,848xm1280,912r-8,3l1263,918r-11,2l1239,921r36,l1280,912xm1267,836r-142,l1205,843r59,19l1285,897r4,-9l1293,884r,-9l1277,841r-10,-5xm1073,797r-35,1l1000,800r-85,6l1183,806r-20,-4l1073,797xm616,108r-7,39l601,197r-11,62l577,333r26,l605,325r5,-73l614,181r2,-73xm604,8r-33,l586,17r13,14l610,53r6,31l621,36,610,11,604,8xe" fillcolor="#ffd8d8" stroked="f">
                <v:path arrowok="t" o:connecttype="custom" o:connectlocs="19050,17834610;9525,17898745;19685,17873980;147955,17726660;323215,17148175;327660,17228185;345440,17317720;324485,17424400;227965,17635855;102235,17836515;66675,17897475;185420,17762855;264795,17625060;348615,17443450;394970,17385665;356870,17258665;345440,17146905;383540,17088485;792480,17690465;781685,17716500;808990,17726660;784225,17699990;800100,17689195;815975,17717770;819785,17716500;813435,17693005;796925,17720310;804545,17708880;808990,17700625;802005,17710785;809625,17720310;808990,17700625;802005,17707610;394970,17386300;458470,17538700;488315,17610455;279400,17670145;318135,17666335;518795,17628235;661670,17614265;581025,17595215;506095,17546955;394970,17386300;677545,17665700;799465,17677130;753745,17664430;812800,17662525;786765,17668240;714375,17614265;818515,17647285;804545,17614265;581025,17595215;391160,17151985;366395,17294860;389890,17198340;372110,17094200;394335,17106265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487328768" behindDoc="1" locked="0" layoutInCell="1" allowOverlap="1">
                <wp:simplePos x="0" y="0"/>
                <wp:positionH relativeFrom="page">
                  <wp:posOffset>5746115</wp:posOffset>
                </wp:positionH>
                <wp:positionV relativeFrom="page">
                  <wp:posOffset>17061815</wp:posOffset>
                </wp:positionV>
                <wp:extent cx="828675" cy="822960"/>
                <wp:effectExtent l="0" t="0" r="0" b="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675" cy="822960"/>
                        </a:xfrm>
                        <a:custGeom>
                          <a:avLst/>
                          <a:gdLst>
                            <a:gd name="T0" fmla="+- 0 9079 9049"/>
                            <a:gd name="T1" fmla="*/ T0 w 1305"/>
                            <a:gd name="T2" fmla="+- 0 28062 26869"/>
                            <a:gd name="T3" fmla="*/ 28062 h 1296"/>
                            <a:gd name="T4" fmla="+- 0 9065 9049"/>
                            <a:gd name="T5" fmla="*/ T4 w 1305"/>
                            <a:gd name="T6" fmla="+- 0 28164 26869"/>
                            <a:gd name="T7" fmla="*/ 28164 h 1296"/>
                            <a:gd name="T8" fmla="+- 0 9080 9049"/>
                            <a:gd name="T9" fmla="*/ T8 w 1305"/>
                            <a:gd name="T10" fmla="+- 0 28125 26869"/>
                            <a:gd name="T11" fmla="*/ 28125 h 1296"/>
                            <a:gd name="T12" fmla="+- 0 9284 9049"/>
                            <a:gd name="T13" fmla="*/ T12 w 1305"/>
                            <a:gd name="T14" fmla="+- 0 27891 26869"/>
                            <a:gd name="T15" fmla="*/ 27891 h 1296"/>
                            <a:gd name="T16" fmla="+- 0 9562 9049"/>
                            <a:gd name="T17" fmla="*/ T16 w 1305"/>
                            <a:gd name="T18" fmla="+- 0 26972 26869"/>
                            <a:gd name="T19" fmla="*/ 26972 h 1296"/>
                            <a:gd name="T20" fmla="+- 0 9569 9049"/>
                            <a:gd name="T21" fmla="*/ T20 w 1305"/>
                            <a:gd name="T22" fmla="+- 0 27099 26869"/>
                            <a:gd name="T23" fmla="*/ 27099 h 1296"/>
                            <a:gd name="T24" fmla="+- 0 9597 9049"/>
                            <a:gd name="T25" fmla="*/ T24 w 1305"/>
                            <a:gd name="T26" fmla="+- 0 27241 26869"/>
                            <a:gd name="T27" fmla="*/ 27241 h 1296"/>
                            <a:gd name="T28" fmla="+- 0 9564 9049"/>
                            <a:gd name="T29" fmla="*/ T28 w 1305"/>
                            <a:gd name="T30" fmla="+- 0 27410 26869"/>
                            <a:gd name="T31" fmla="*/ 27410 h 1296"/>
                            <a:gd name="T32" fmla="+- 0 9410 9049"/>
                            <a:gd name="T33" fmla="*/ T32 w 1305"/>
                            <a:gd name="T34" fmla="+- 0 27747 26869"/>
                            <a:gd name="T35" fmla="*/ 27747 h 1296"/>
                            <a:gd name="T36" fmla="+- 0 9211 9049"/>
                            <a:gd name="T37" fmla="*/ T36 w 1305"/>
                            <a:gd name="T38" fmla="+- 0 28065 26869"/>
                            <a:gd name="T39" fmla="*/ 28065 h 1296"/>
                            <a:gd name="T40" fmla="+- 0 9155 9049"/>
                            <a:gd name="T41" fmla="*/ T40 w 1305"/>
                            <a:gd name="T42" fmla="+- 0 28162 26869"/>
                            <a:gd name="T43" fmla="*/ 28162 h 1296"/>
                            <a:gd name="T44" fmla="+- 0 9344 9049"/>
                            <a:gd name="T45" fmla="*/ T44 w 1305"/>
                            <a:gd name="T46" fmla="+- 0 27948 26869"/>
                            <a:gd name="T47" fmla="*/ 27948 h 1296"/>
                            <a:gd name="T48" fmla="+- 0 9469 9049"/>
                            <a:gd name="T49" fmla="*/ T48 w 1305"/>
                            <a:gd name="T50" fmla="+- 0 27730 26869"/>
                            <a:gd name="T51" fmla="*/ 27730 h 1296"/>
                            <a:gd name="T52" fmla="+- 0 9603 9049"/>
                            <a:gd name="T53" fmla="*/ T52 w 1305"/>
                            <a:gd name="T54" fmla="+- 0 27440 26869"/>
                            <a:gd name="T55" fmla="*/ 27440 h 1296"/>
                            <a:gd name="T56" fmla="+- 0 9676 9049"/>
                            <a:gd name="T57" fmla="*/ T56 w 1305"/>
                            <a:gd name="T58" fmla="+- 0 27349 26869"/>
                            <a:gd name="T59" fmla="*/ 27349 h 1296"/>
                            <a:gd name="T60" fmla="+- 0 9615 9049"/>
                            <a:gd name="T61" fmla="*/ T60 w 1305"/>
                            <a:gd name="T62" fmla="+- 0 27147 26869"/>
                            <a:gd name="T63" fmla="*/ 27147 h 1296"/>
                            <a:gd name="T64" fmla="+- 0 9598 9049"/>
                            <a:gd name="T65" fmla="*/ T64 w 1305"/>
                            <a:gd name="T66" fmla="+- 0 26970 26869"/>
                            <a:gd name="T67" fmla="*/ 26970 h 1296"/>
                            <a:gd name="T68" fmla="+- 0 9658 9049"/>
                            <a:gd name="T69" fmla="*/ T68 w 1305"/>
                            <a:gd name="T70" fmla="+- 0 26877 26869"/>
                            <a:gd name="T71" fmla="*/ 26877 h 1296"/>
                            <a:gd name="T72" fmla="+- 0 10308 9049"/>
                            <a:gd name="T73" fmla="*/ T72 w 1305"/>
                            <a:gd name="T74" fmla="+- 0 27833 26869"/>
                            <a:gd name="T75" fmla="*/ 27833 h 1296"/>
                            <a:gd name="T76" fmla="+- 0 10288 9049"/>
                            <a:gd name="T77" fmla="*/ T76 w 1305"/>
                            <a:gd name="T78" fmla="+- 0 27863 26869"/>
                            <a:gd name="T79" fmla="*/ 27863 h 1296"/>
                            <a:gd name="T80" fmla="+- 0 10320 9049"/>
                            <a:gd name="T81" fmla="*/ T80 w 1305"/>
                            <a:gd name="T82" fmla="+- 0 27893 26869"/>
                            <a:gd name="T83" fmla="*/ 27893 h 1296"/>
                            <a:gd name="T84" fmla="+- 0 10295 9049"/>
                            <a:gd name="T85" fmla="*/ T84 w 1305"/>
                            <a:gd name="T86" fmla="+- 0 27876 26869"/>
                            <a:gd name="T87" fmla="*/ 27876 h 1296"/>
                            <a:gd name="T88" fmla="+- 0 10333 9049"/>
                            <a:gd name="T89" fmla="*/ T88 w 1305"/>
                            <a:gd name="T90" fmla="+- 0 27833 26869"/>
                            <a:gd name="T91" fmla="*/ 27833 h 1296"/>
                            <a:gd name="T92" fmla="+- 0 10345 9049"/>
                            <a:gd name="T93" fmla="*/ T92 w 1305"/>
                            <a:gd name="T94" fmla="+- 0 27848 26869"/>
                            <a:gd name="T95" fmla="*/ 27848 h 1296"/>
                            <a:gd name="T96" fmla="+- 0 10344 9049"/>
                            <a:gd name="T97" fmla="*/ T96 w 1305"/>
                            <a:gd name="T98" fmla="+- 0 27885 26869"/>
                            <a:gd name="T99" fmla="*/ 27885 h 1296"/>
                            <a:gd name="T100" fmla="+- 0 10351 9049"/>
                            <a:gd name="T101" fmla="*/ T100 w 1305"/>
                            <a:gd name="T102" fmla="+- 0 27850 26869"/>
                            <a:gd name="T103" fmla="*/ 27850 h 1296"/>
                            <a:gd name="T104" fmla="+- 0 10308 9049"/>
                            <a:gd name="T105" fmla="*/ T104 w 1305"/>
                            <a:gd name="T106" fmla="+- 0 27842 26869"/>
                            <a:gd name="T107" fmla="*/ 27842 h 1296"/>
                            <a:gd name="T108" fmla="+- 0 10331 9049"/>
                            <a:gd name="T109" fmla="*/ T108 w 1305"/>
                            <a:gd name="T110" fmla="+- 0 27865 26869"/>
                            <a:gd name="T111" fmla="*/ 27865 h 1296"/>
                            <a:gd name="T112" fmla="+- 0 10315 9049"/>
                            <a:gd name="T113" fmla="*/ T112 w 1305"/>
                            <a:gd name="T114" fmla="+- 0 27860 26869"/>
                            <a:gd name="T115" fmla="*/ 27860 h 1296"/>
                            <a:gd name="T116" fmla="+- 0 10329 9049"/>
                            <a:gd name="T117" fmla="*/ T116 w 1305"/>
                            <a:gd name="T118" fmla="+- 0 27842 26869"/>
                            <a:gd name="T119" fmla="*/ 27842 h 1296"/>
                            <a:gd name="T120" fmla="+- 0 10327 9049"/>
                            <a:gd name="T121" fmla="*/ T120 w 1305"/>
                            <a:gd name="T122" fmla="+- 0 27873 26869"/>
                            <a:gd name="T123" fmla="*/ 27873 h 1296"/>
                            <a:gd name="T124" fmla="+- 0 10333 9049"/>
                            <a:gd name="T125" fmla="*/ T124 w 1305"/>
                            <a:gd name="T126" fmla="+- 0 27868 26869"/>
                            <a:gd name="T127" fmla="*/ 27868 h 1296"/>
                            <a:gd name="T128" fmla="+- 0 10327 9049"/>
                            <a:gd name="T129" fmla="*/ T128 w 1305"/>
                            <a:gd name="T130" fmla="+- 0 27851 26869"/>
                            <a:gd name="T131" fmla="*/ 27851 h 1296"/>
                            <a:gd name="T132" fmla="+- 0 10334 9049"/>
                            <a:gd name="T133" fmla="*/ T132 w 1305"/>
                            <a:gd name="T134" fmla="+- 0 27855 26869"/>
                            <a:gd name="T135" fmla="*/ 27855 h 1296"/>
                            <a:gd name="T136" fmla="+- 0 9678 9049"/>
                            <a:gd name="T137" fmla="*/ T136 w 1305"/>
                            <a:gd name="T138" fmla="+- 0 27452 26869"/>
                            <a:gd name="T139" fmla="*/ 27452 h 1296"/>
                            <a:gd name="T140" fmla="+- 0 9867 9049"/>
                            <a:gd name="T141" fmla="*/ T140 w 1305"/>
                            <a:gd name="T142" fmla="+- 0 27669 26869"/>
                            <a:gd name="T143" fmla="*/ 27669 h 1296"/>
                            <a:gd name="T144" fmla="+- 0 9659 9049"/>
                            <a:gd name="T145" fmla="*/ T144 w 1305"/>
                            <a:gd name="T146" fmla="+- 0 27747 26869"/>
                            <a:gd name="T147" fmla="*/ 27747 h 1296"/>
                            <a:gd name="T148" fmla="+- 0 9424 9049"/>
                            <a:gd name="T149" fmla="*/ T148 w 1305"/>
                            <a:gd name="T150" fmla="+- 0 27834 26869"/>
                            <a:gd name="T151" fmla="*/ 27834 h 1296"/>
                            <a:gd name="T152" fmla="+- 0 9712 9049"/>
                            <a:gd name="T153" fmla="*/ T152 w 1305"/>
                            <a:gd name="T154" fmla="+- 0 27760 26869"/>
                            <a:gd name="T155" fmla="*/ 27760 h 1296"/>
                            <a:gd name="T156" fmla="+- 0 10052 9049"/>
                            <a:gd name="T157" fmla="*/ T156 w 1305"/>
                            <a:gd name="T158" fmla="+- 0 27725 26869"/>
                            <a:gd name="T159" fmla="*/ 27725 h 1296"/>
                            <a:gd name="T160" fmla="+- 0 10291 9049"/>
                            <a:gd name="T161" fmla="*/ T160 w 1305"/>
                            <a:gd name="T162" fmla="+- 0 27693 26869"/>
                            <a:gd name="T163" fmla="*/ 27693 h 1296"/>
                            <a:gd name="T164" fmla="+- 0 9911 9049"/>
                            <a:gd name="T165" fmla="*/ T164 w 1305"/>
                            <a:gd name="T166" fmla="+- 0 27646 26869"/>
                            <a:gd name="T167" fmla="*/ 27646 h 1296"/>
                            <a:gd name="T168" fmla="+- 0 9751 9049"/>
                            <a:gd name="T169" fmla="*/ T168 w 1305"/>
                            <a:gd name="T170" fmla="+- 0 27491 26869"/>
                            <a:gd name="T171" fmla="*/ 27491 h 1296"/>
                            <a:gd name="T172" fmla="+- 0 9952 9049"/>
                            <a:gd name="T173" fmla="*/ T172 w 1305"/>
                            <a:gd name="T174" fmla="+- 0 27725 26869"/>
                            <a:gd name="T175" fmla="*/ 27725 h 1296"/>
                            <a:gd name="T176" fmla="+- 0 10271 9049"/>
                            <a:gd name="T177" fmla="*/ T176 w 1305"/>
                            <a:gd name="T178" fmla="+- 0 27819 26869"/>
                            <a:gd name="T179" fmla="*/ 27819 h 1296"/>
                            <a:gd name="T180" fmla="+- 0 10335 9049"/>
                            <a:gd name="T181" fmla="*/ T180 w 1305"/>
                            <a:gd name="T182" fmla="+- 0 27798 26869"/>
                            <a:gd name="T183" fmla="*/ 27798 h 1296"/>
                            <a:gd name="T184" fmla="+- 0 10108 9049"/>
                            <a:gd name="T185" fmla="*/ T184 w 1305"/>
                            <a:gd name="T186" fmla="+- 0 27749 26869"/>
                            <a:gd name="T187" fmla="*/ 27749 h 1296"/>
                            <a:gd name="T188" fmla="+- 0 10322 9049"/>
                            <a:gd name="T189" fmla="*/ T188 w 1305"/>
                            <a:gd name="T190" fmla="+- 0 27795 26869"/>
                            <a:gd name="T191" fmla="*/ 27795 h 1296"/>
                            <a:gd name="T192" fmla="+- 0 10340 9049"/>
                            <a:gd name="T193" fmla="*/ T192 w 1305"/>
                            <a:gd name="T194" fmla="+- 0 27788 26869"/>
                            <a:gd name="T195" fmla="*/ 27788 h 1296"/>
                            <a:gd name="T196" fmla="+- 0 10323 9049"/>
                            <a:gd name="T197" fmla="*/ T196 w 1305"/>
                            <a:gd name="T198" fmla="+- 0 27739 26869"/>
                            <a:gd name="T199" fmla="*/ 27739 h 1296"/>
                            <a:gd name="T200" fmla="+- 0 10353 9049"/>
                            <a:gd name="T201" fmla="*/ T200 w 1305"/>
                            <a:gd name="T202" fmla="+- 0 27751 26869"/>
                            <a:gd name="T203" fmla="*/ 27751 h 1296"/>
                            <a:gd name="T204" fmla="+- 0 10096 9049"/>
                            <a:gd name="T205" fmla="*/ T204 w 1305"/>
                            <a:gd name="T206" fmla="+- 0 27674 26869"/>
                            <a:gd name="T207" fmla="*/ 27674 h 1296"/>
                            <a:gd name="T208" fmla="+- 0 10221 9049"/>
                            <a:gd name="T209" fmla="*/ T208 w 1305"/>
                            <a:gd name="T210" fmla="+- 0 27678 26869"/>
                            <a:gd name="T211" fmla="*/ 27678 h 1296"/>
                            <a:gd name="T212" fmla="+- 0 9655 9049"/>
                            <a:gd name="T213" fmla="*/ T212 w 1305"/>
                            <a:gd name="T214" fmla="+- 0 27068 26869"/>
                            <a:gd name="T215" fmla="*/ 27068 h 1296"/>
                            <a:gd name="T216" fmla="+- 0 9659 9049"/>
                            <a:gd name="T217" fmla="*/ T216 w 1305"/>
                            <a:gd name="T218" fmla="+- 0 27197 26869"/>
                            <a:gd name="T219" fmla="*/ 27197 h 1296"/>
                            <a:gd name="T220" fmla="+- 0 9658 9049"/>
                            <a:gd name="T221" fmla="*/ T220 w 1305"/>
                            <a:gd name="T222" fmla="+- 0 26877 26869"/>
                            <a:gd name="T223" fmla="*/ 26877 h 1296"/>
                            <a:gd name="T224" fmla="+- 0 9664 9049"/>
                            <a:gd name="T225" fmla="*/ T224 w 1305"/>
                            <a:gd name="T226" fmla="+- 0 26923 26869"/>
                            <a:gd name="T227" fmla="*/ 26923 h 1296"/>
                            <a:gd name="T228" fmla="+- 0 9658 9049"/>
                            <a:gd name="T229" fmla="*/ T228 w 1305"/>
                            <a:gd name="T230" fmla="+- 0 26877 26869"/>
                            <a:gd name="T231" fmla="*/ 26877 h 1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305" h="1296">
                              <a:moveTo>
                                <a:pt x="235" y="1022"/>
                              </a:moveTo>
                              <a:lnTo>
                                <a:pt x="140" y="1081"/>
                              </a:lnTo>
                              <a:lnTo>
                                <a:pt x="73" y="1139"/>
                              </a:lnTo>
                              <a:lnTo>
                                <a:pt x="30" y="1193"/>
                              </a:lnTo>
                              <a:lnTo>
                                <a:pt x="7" y="1239"/>
                              </a:lnTo>
                              <a:lnTo>
                                <a:pt x="0" y="1274"/>
                              </a:lnTo>
                              <a:lnTo>
                                <a:pt x="8" y="1291"/>
                              </a:lnTo>
                              <a:lnTo>
                                <a:pt x="16" y="1295"/>
                              </a:lnTo>
                              <a:lnTo>
                                <a:pt x="102" y="1295"/>
                              </a:lnTo>
                              <a:lnTo>
                                <a:pt x="106" y="1293"/>
                              </a:lnTo>
                              <a:lnTo>
                                <a:pt x="25" y="1293"/>
                              </a:lnTo>
                              <a:lnTo>
                                <a:pt x="31" y="1256"/>
                              </a:lnTo>
                              <a:lnTo>
                                <a:pt x="59" y="1205"/>
                              </a:lnTo>
                              <a:lnTo>
                                <a:pt x="104" y="1146"/>
                              </a:lnTo>
                              <a:lnTo>
                                <a:pt x="163" y="1083"/>
                              </a:lnTo>
                              <a:lnTo>
                                <a:pt x="235" y="1022"/>
                              </a:lnTo>
                              <a:close/>
                              <a:moveTo>
                                <a:pt x="558" y="0"/>
                              </a:moveTo>
                              <a:lnTo>
                                <a:pt x="531" y="18"/>
                              </a:lnTo>
                              <a:lnTo>
                                <a:pt x="518" y="58"/>
                              </a:lnTo>
                              <a:lnTo>
                                <a:pt x="513" y="103"/>
                              </a:lnTo>
                              <a:lnTo>
                                <a:pt x="512" y="136"/>
                              </a:lnTo>
                              <a:lnTo>
                                <a:pt x="513" y="165"/>
                              </a:lnTo>
                              <a:lnTo>
                                <a:pt x="516" y="197"/>
                              </a:lnTo>
                              <a:lnTo>
                                <a:pt x="520" y="230"/>
                              </a:lnTo>
                              <a:lnTo>
                                <a:pt x="526" y="265"/>
                              </a:lnTo>
                              <a:lnTo>
                                <a:pt x="532" y="299"/>
                              </a:lnTo>
                              <a:lnTo>
                                <a:pt x="540" y="335"/>
                              </a:lnTo>
                              <a:lnTo>
                                <a:pt x="548" y="372"/>
                              </a:lnTo>
                              <a:lnTo>
                                <a:pt x="558" y="408"/>
                              </a:lnTo>
                              <a:lnTo>
                                <a:pt x="552" y="434"/>
                              </a:lnTo>
                              <a:lnTo>
                                <a:pt x="538" y="480"/>
                              </a:lnTo>
                              <a:lnTo>
                                <a:pt x="515" y="541"/>
                              </a:lnTo>
                              <a:lnTo>
                                <a:pt x="485" y="615"/>
                              </a:lnTo>
                              <a:lnTo>
                                <a:pt x="448" y="698"/>
                              </a:lnTo>
                              <a:lnTo>
                                <a:pt x="407" y="787"/>
                              </a:lnTo>
                              <a:lnTo>
                                <a:pt x="361" y="878"/>
                              </a:lnTo>
                              <a:lnTo>
                                <a:pt x="313" y="968"/>
                              </a:lnTo>
                              <a:lnTo>
                                <a:pt x="263" y="1053"/>
                              </a:lnTo>
                              <a:lnTo>
                                <a:pt x="212" y="1130"/>
                              </a:lnTo>
                              <a:lnTo>
                                <a:pt x="162" y="1196"/>
                              </a:lnTo>
                              <a:lnTo>
                                <a:pt x="113" y="1248"/>
                              </a:lnTo>
                              <a:lnTo>
                                <a:pt x="67" y="1281"/>
                              </a:lnTo>
                              <a:lnTo>
                                <a:pt x="25" y="1293"/>
                              </a:lnTo>
                              <a:lnTo>
                                <a:pt x="106" y="1293"/>
                              </a:lnTo>
                              <a:lnTo>
                                <a:pt x="133" y="1276"/>
                              </a:lnTo>
                              <a:lnTo>
                                <a:pt x="180" y="1231"/>
                              </a:lnTo>
                              <a:lnTo>
                                <a:pt x="234" y="1166"/>
                              </a:lnTo>
                              <a:lnTo>
                                <a:pt x="295" y="1079"/>
                              </a:lnTo>
                              <a:lnTo>
                                <a:pt x="362" y="969"/>
                              </a:lnTo>
                              <a:lnTo>
                                <a:pt x="375" y="965"/>
                              </a:lnTo>
                              <a:lnTo>
                                <a:pt x="362" y="965"/>
                              </a:lnTo>
                              <a:lnTo>
                                <a:pt x="420" y="861"/>
                              </a:lnTo>
                              <a:lnTo>
                                <a:pt x="467" y="771"/>
                              </a:lnTo>
                              <a:lnTo>
                                <a:pt x="504" y="694"/>
                              </a:lnTo>
                              <a:lnTo>
                                <a:pt x="532" y="628"/>
                              </a:lnTo>
                              <a:lnTo>
                                <a:pt x="554" y="571"/>
                              </a:lnTo>
                              <a:lnTo>
                                <a:pt x="570" y="523"/>
                              </a:lnTo>
                              <a:lnTo>
                                <a:pt x="581" y="481"/>
                              </a:lnTo>
                              <a:lnTo>
                                <a:pt x="627" y="481"/>
                              </a:lnTo>
                              <a:lnTo>
                                <a:pt x="627" y="480"/>
                              </a:lnTo>
                              <a:lnTo>
                                <a:pt x="599" y="404"/>
                              </a:lnTo>
                              <a:lnTo>
                                <a:pt x="608" y="336"/>
                              </a:lnTo>
                              <a:lnTo>
                                <a:pt x="581" y="336"/>
                              </a:lnTo>
                              <a:lnTo>
                                <a:pt x="566" y="278"/>
                              </a:lnTo>
                              <a:lnTo>
                                <a:pt x="556" y="222"/>
                              </a:lnTo>
                              <a:lnTo>
                                <a:pt x="550" y="169"/>
                              </a:lnTo>
                              <a:lnTo>
                                <a:pt x="548" y="121"/>
                              </a:lnTo>
                              <a:lnTo>
                                <a:pt x="549" y="101"/>
                              </a:lnTo>
                              <a:lnTo>
                                <a:pt x="552" y="67"/>
                              </a:lnTo>
                              <a:lnTo>
                                <a:pt x="560" y="32"/>
                              </a:lnTo>
                              <a:lnTo>
                                <a:pt x="576" y="8"/>
                              </a:lnTo>
                              <a:lnTo>
                                <a:pt x="609" y="8"/>
                              </a:lnTo>
                              <a:lnTo>
                                <a:pt x="591" y="2"/>
                              </a:lnTo>
                              <a:lnTo>
                                <a:pt x="558" y="0"/>
                              </a:lnTo>
                              <a:close/>
                              <a:moveTo>
                                <a:pt x="1271" y="962"/>
                              </a:moveTo>
                              <a:lnTo>
                                <a:pt x="1259" y="964"/>
                              </a:lnTo>
                              <a:lnTo>
                                <a:pt x="1248" y="971"/>
                              </a:lnTo>
                              <a:lnTo>
                                <a:pt x="1242" y="981"/>
                              </a:lnTo>
                              <a:lnTo>
                                <a:pt x="1239" y="994"/>
                              </a:lnTo>
                              <a:lnTo>
                                <a:pt x="1242" y="1006"/>
                              </a:lnTo>
                              <a:lnTo>
                                <a:pt x="1248" y="1016"/>
                              </a:lnTo>
                              <a:lnTo>
                                <a:pt x="1259" y="1022"/>
                              </a:lnTo>
                              <a:lnTo>
                                <a:pt x="1271" y="1024"/>
                              </a:lnTo>
                              <a:lnTo>
                                <a:pt x="1284" y="1022"/>
                              </a:lnTo>
                              <a:lnTo>
                                <a:pt x="1291" y="1018"/>
                              </a:lnTo>
                              <a:lnTo>
                                <a:pt x="1258" y="1018"/>
                              </a:lnTo>
                              <a:lnTo>
                                <a:pt x="1246" y="1007"/>
                              </a:lnTo>
                              <a:lnTo>
                                <a:pt x="1246" y="979"/>
                              </a:lnTo>
                              <a:lnTo>
                                <a:pt x="1258" y="969"/>
                              </a:lnTo>
                              <a:lnTo>
                                <a:pt x="1291" y="969"/>
                              </a:lnTo>
                              <a:lnTo>
                                <a:pt x="1284" y="964"/>
                              </a:lnTo>
                              <a:lnTo>
                                <a:pt x="1271" y="962"/>
                              </a:lnTo>
                              <a:close/>
                              <a:moveTo>
                                <a:pt x="1291" y="969"/>
                              </a:moveTo>
                              <a:lnTo>
                                <a:pt x="1287" y="969"/>
                              </a:lnTo>
                              <a:lnTo>
                                <a:pt x="1296" y="979"/>
                              </a:lnTo>
                              <a:lnTo>
                                <a:pt x="1296" y="1007"/>
                              </a:lnTo>
                              <a:lnTo>
                                <a:pt x="1287" y="1018"/>
                              </a:lnTo>
                              <a:lnTo>
                                <a:pt x="1291" y="1018"/>
                              </a:lnTo>
                              <a:lnTo>
                                <a:pt x="1295" y="1016"/>
                              </a:lnTo>
                              <a:lnTo>
                                <a:pt x="1302" y="1006"/>
                              </a:lnTo>
                              <a:lnTo>
                                <a:pt x="1304" y="994"/>
                              </a:lnTo>
                              <a:lnTo>
                                <a:pt x="1302" y="981"/>
                              </a:lnTo>
                              <a:lnTo>
                                <a:pt x="1295" y="971"/>
                              </a:lnTo>
                              <a:lnTo>
                                <a:pt x="1291" y="969"/>
                              </a:lnTo>
                              <a:close/>
                              <a:moveTo>
                                <a:pt x="1280" y="973"/>
                              </a:moveTo>
                              <a:lnTo>
                                <a:pt x="1259" y="973"/>
                              </a:lnTo>
                              <a:lnTo>
                                <a:pt x="1259" y="1011"/>
                              </a:lnTo>
                              <a:lnTo>
                                <a:pt x="1266" y="1011"/>
                              </a:lnTo>
                              <a:lnTo>
                                <a:pt x="1266" y="996"/>
                              </a:lnTo>
                              <a:lnTo>
                                <a:pt x="1282" y="996"/>
                              </a:lnTo>
                              <a:lnTo>
                                <a:pt x="1281" y="995"/>
                              </a:lnTo>
                              <a:lnTo>
                                <a:pt x="1278" y="994"/>
                              </a:lnTo>
                              <a:lnTo>
                                <a:pt x="1285" y="991"/>
                              </a:lnTo>
                              <a:lnTo>
                                <a:pt x="1266" y="991"/>
                              </a:lnTo>
                              <a:lnTo>
                                <a:pt x="1266" y="981"/>
                              </a:lnTo>
                              <a:lnTo>
                                <a:pt x="1285" y="981"/>
                              </a:lnTo>
                              <a:lnTo>
                                <a:pt x="1284" y="978"/>
                              </a:lnTo>
                              <a:lnTo>
                                <a:pt x="1280" y="973"/>
                              </a:lnTo>
                              <a:close/>
                              <a:moveTo>
                                <a:pt x="1282" y="996"/>
                              </a:moveTo>
                              <a:lnTo>
                                <a:pt x="1274" y="996"/>
                              </a:lnTo>
                              <a:lnTo>
                                <a:pt x="1276" y="1000"/>
                              </a:lnTo>
                              <a:lnTo>
                                <a:pt x="1278" y="1004"/>
                              </a:lnTo>
                              <a:lnTo>
                                <a:pt x="1279" y="1011"/>
                              </a:lnTo>
                              <a:lnTo>
                                <a:pt x="1285" y="1011"/>
                              </a:lnTo>
                              <a:lnTo>
                                <a:pt x="1284" y="1004"/>
                              </a:lnTo>
                              <a:lnTo>
                                <a:pt x="1284" y="999"/>
                              </a:lnTo>
                              <a:lnTo>
                                <a:pt x="1282" y="996"/>
                              </a:lnTo>
                              <a:close/>
                              <a:moveTo>
                                <a:pt x="1285" y="981"/>
                              </a:moveTo>
                              <a:lnTo>
                                <a:pt x="1275" y="981"/>
                              </a:lnTo>
                              <a:lnTo>
                                <a:pt x="1278" y="982"/>
                              </a:lnTo>
                              <a:lnTo>
                                <a:pt x="1278" y="990"/>
                              </a:lnTo>
                              <a:lnTo>
                                <a:pt x="1274" y="991"/>
                              </a:lnTo>
                              <a:lnTo>
                                <a:pt x="1285" y="991"/>
                              </a:lnTo>
                              <a:lnTo>
                                <a:pt x="1285" y="986"/>
                              </a:lnTo>
                              <a:lnTo>
                                <a:pt x="1285" y="981"/>
                              </a:lnTo>
                              <a:close/>
                              <a:moveTo>
                                <a:pt x="627" y="481"/>
                              </a:moveTo>
                              <a:lnTo>
                                <a:pt x="581" y="481"/>
                              </a:lnTo>
                              <a:lnTo>
                                <a:pt x="629" y="583"/>
                              </a:lnTo>
                              <a:lnTo>
                                <a:pt x="678" y="662"/>
                              </a:lnTo>
                              <a:lnTo>
                                <a:pt x="728" y="723"/>
                              </a:lnTo>
                              <a:lnTo>
                                <a:pt x="775" y="768"/>
                              </a:lnTo>
                              <a:lnTo>
                                <a:pt x="818" y="800"/>
                              </a:lnTo>
                              <a:lnTo>
                                <a:pt x="854" y="822"/>
                              </a:lnTo>
                              <a:lnTo>
                                <a:pt x="775" y="837"/>
                              </a:lnTo>
                              <a:lnTo>
                                <a:pt x="693" y="856"/>
                              </a:lnTo>
                              <a:lnTo>
                                <a:pt x="610" y="878"/>
                              </a:lnTo>
                              <a:lnTo>
                                <a:pt x="526" y="903"/>
                              </a:lnTo>
                              <a:lnTo>
                                <a:pt x="443" y="932"/>
                              </a:lnTo>
                              <a:lnTo>
                                <a:pt x="362" y="965"/>
                              </a:lnTo>
                              <a:lnTo>
                                <a:pt x="375" y="965"/>
                              </a:lnTo>
                              <a:lnTo>
                                <a:pt x="432" y="946"/>
                              </a:lnTo>
                              <a:lnTo>
                                <a:pt x="506" y="926"/>
                              </a:lnTo>
                              <a:lnTo>
                                <a:pt x="583" y="907"/>
                              </a:lnTo>
                              <a:lnTo>
                                <a:pt x="663" y="891"/>
                              </a:lnTo>
                              <a:lnTo>
                                <a:pt x="743" y="877"/>
                              </a:lnTo>
                              <a:lnTo>
                                <a:pt x="824" y="865"/>
                              </a:lnTo>
                              <a:lnTo>
                                <a:pt x="903" y="856"/>
                              </a:lnTo>
                              <a:lnTo>
                                <a:pt x="1003" y="856"/>
                              </a:lnTo>
                              <a:lnTo>
                                <a:pt x="981" y="846"/>
                              </a:lnTo>
                              <a:lnTo>
                                <a:pt x="1051" y="843"/>
                              </a:lnTo>
                              <a:lnTo>
                                <a:pt x="1278" y="843"/>
                              </a:lnTo>
                              <a:lnTo>
                                <a:pt x="1242" y="824"/>
                              </a:lnTo>
                              <a:lnTo>
                                <a:pt x="1193" y="813"/>
                              </a:lnTo>
                              <a:lnTo>
                                <a:pt x="923" y="813"/>
                              </a:lnTo>
                              <a:lnTo>
                                <a:pt x="892" y="796"/>
                              </a:lnTo>
                              <a:lnTo>
                                <a:pt x="862" y="777"/>
                              </a:lnTo>
                              <a:lnTo>
                                <a:pt x="832" y="757"/>
                              </a:lnTo>
                              <a:lnTo>
                                <a:pt x="803" y="736"/>
                              </a:lnTo>
                              <a:lnTo>
                                <a:pt x="750" y="684"/>
                              </a:lnTo>
                              <a:lnTo>
                                <a:pt x="702" y="622"/>
                              </a:lnTo>
                              <a:lnTo>
                                <a:pt x="661" y="553"/>
                              </a:lnTo>
                              <a:lnTo>
                                <a:pt x="627" y="481"/>
                              </a:lnTo>
                              <a:close/>
                              <a:moveTo>
                                <a:pt x="1003" y="856"/>
                              </a:moveTo>
                              <a:lnTo>
                                <a:pt x="903" y="856"/>
                              </a:lnTo>
                              <a:lnTo>
                                <a:pt x="990" y="895"/>
                              </a:lnTo>
                              <a:lnTo>
                                <a:pt x="1076" y="925"/>
                              </a:lnTo>
                              <a:lnTo>
                                <a:pt x="1155" y="943"/>
                              </a:lnTo>
                              <a:lnTo>
                                <a:pt x="1222" y="950"/>
                              </a:lnTo>
                              <a:lnTo>
                                <a:pt x="1249" y="948"/>
                              </a:lnTo>
                              <a:lnTo>
                                <a:pt x="1270" y="943"/>
                              </a:lnTo>
                              <a:lnTo>
                                <a:pt x="1284" y="933"/>
                              </a:lnTo>
                              <a:lnTo>
                                <a:pt x="1286" y="929"/>
                              </a:lnTo>
                              <a:lnTo>
                                <a:pt x="1250" y="929"/>
                              </a:lnTo>
                              <a:lnTo>
                                <a:pt x="1197" y="923"/>
                              </a:lnTo>
                              <a:lnTo>
                                <a:pt x="1132" y="906"/>
                              </a:lnTo>
                              <a:lnTo>
                                <a:pt x="1059" y="880"/>
                              </a:lnTo>
                              <a:lnTo>
                                <a:pt x="1003" y="856"/>
                              </a:lnTo>
                              <a:close/>
                              <a:moveTo>
                                <a:pt x="1291" y="919"/>
                              </a:moveTo>
                              <a:lnTo>
                                <a:pt x="1283" y="923"/>
                              </a:lnTo>
                              <a:lnTo>
                                <a:pt x="1273" y="926"/>
                              </a:lnTo>
                              <a:lnTo>
                                <a:pt x="1262" y="928"/>
                              </a:lnTo>
                              <a:lnTo>
                                <a:pt x="1250" y="929"/>
                              </a:lnTo>
                              <a:lnTo>
                                <a:pt x="1286" y="929"/>
                              </a:lnTo>
                              <a:lnTo>
                                <a:pt x="1291" y="919"/>
                              </a:lnTo>
                              <a:close/>
                              <a:moveTo>
                                <a:pt x="1278" y="843"/>
                              </a:moveTo>
                              <a:lnTo>
                                <a:pt x="1135" y="843"/>
                              </a:lnTo>
                              <a:lnTo>
                                <a:pt x="1215" y="850"/>
                              </a:lnTo>
                              <a:lnTo>
                                <a:pt x="1274" y="870"/>
                              </a:lnTo>
                              <a:lnTo>
                                <a:pt x="1296" y="905"/>
                              </a:lnTo>
                              <a:lnTo>
                                <a:pt x="1300" y="896"/>
                              </a:lnTo>
                              <a:lnTo>
                                <a:pt x="1304" y="892"/>
                              </a:lnTo>
                              <a:lnTo>
                                <a:pt x="1304" y="882"/>
                              </a:lnTo>
                              <a:lnTo>
                                <a:pt x="1288" y="848"/>
                              </a:lnTo>
                              <a:lnTo>
                                <a:pt x="1278" y="843"/>
                              </a:lnTo>
                              <a:close/>
                              <a:moveTo>
                                <a:pt x="1082" y="804"/>
                              </a:moveTo>
                              <a:lnTo>
                                <a:pt x="1047" y="805"/>
                              </a:lnTo>
                              <a:lnTo>
                                <a:pt x="1008" y="807"/>
                              </a:lnTo>
                              <a:lnTo>
                                <a:pt x="923" y="813"/>
                              </a:lnTo>
                              <a:lnTo>
                                <a:pt x="1193" y="813"/>
                              </a:lnTo>
                              <a:lnTo>
                                <a:pt x="1172" y="809"/>
                              </a:lnTo>
                              <a:lnTo>
                                <a:pt x="1082" y="804"/>
                              </a:lnTo>
                              <a:close/>
                              <a:moveTo>
                                <a:pt x="621" y="109"/>
                              </a:moveTo>
                              <a:lnTo>
                                <a:pt x="614" y="148"/>
                              </a:lnTo>
                              <a:lnTo>
                                <a:pt x="606" y="199"/>
                              </a:lnTo>
                              <a:lnTo>
                                <a:pt x="595" y="261"/>
                              </a:lnTo>
                              <a:lnTo>
                                <a:pt x="581" y="336"/>
                              </a:lnTo>
                              <a:lnTo>
                                <a:pt x="608" y="336"/>
                              </a:lnTo>
                              <a:lnTo>
                                <a:pt x="610" y="328"/>
                              </a:lnTo>
                              <a:lnTo>
                                <a:pt x="616" y="255"/>
                              </a:lnTo>
                              <a:lnTo>
                                <a:pt x="619" y="183"/>
                              </a:lnTo>
                              <a:lnTo>
                                <a:pt x="621" y="109"/>
                              </a:lnTo>
                              <a:close/>
                              <a:moveTo>
                                <a:pt x="609" y="8"/>
                              </a:moveTo>
                              <a:lnTo>
                                <a:pt x="576" y="8"/>
                              </a:lnTo>
                              <a:lnTo>
                                <a:pt x="591" y="17"/>
                              </a:lnTo>
                              <a:lnTo>
                                <a:pt x="604" y="32"/>
                              </a:lnTo>
                              <a:lnTo>
                                <a:pt x="615" y="54"/>
                              </a:lnTo>
                              <a:lnTo>
                                <a:pt x="621" y="85"/>
                              </a:lnTo>
                              <a:lnTo>
                                <a:pt x="626" y="36"/>
                              </a:lnTo>
                              <a:lnTo>
                                <a:pt x="615" y="11"/>
                              </a:lnTo>
                              <a:lnTo>
                                <a:pt x="609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58584" id="AutoShape 20" o:spid="_x0000_s1026" style="position:absolute;margin-left:452.45pt;margin-top:1343.45pt;width:65.25pt;height:64.8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5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" path="m235,1022r-95,59l73,1139r-43,54l7,1239,,1274r8,17l16,1295r86,l106,1293r-81,l31,1256r28,-51l104,1146r59,-63l235,1022xm558,l531,18,518,58r-5,45l512,136r1,29l516,197r4,33l526,265r6,34l540,335r8,37l558,408r-6,26l538,480r-23,61l485,615r-37,83l407,787r-46,91l313,968r-50,85l212,1130r-50,66l113,1248r-46,33l25,1293r81,l133,1276r47,-45l234,1166r61,-87l362,969r13,-4l362,965,420,861r47,-90l504,694r28,-66l554,571r16,-48l581,481r46,l627,480,599,404r9,-68l581,336,566,278,556,222r-6,-53l548,121r1,-20l552,67r8,-35l576,8r33,l591,2,558,xm1271,962r-12,2l1248,971r-6,10l1239,994r3,12l1248,1016r11,6l1271,1024r13,-2l1291,1018r-33,l1246,1007r,-28l1258,969r33,l1284,964r-13,-2xm1291,969r-4,l1296,979r,28l1287,1018r4,l1295,1016r7,-10l1304,994r-2,-13l1295,971r-4,-2xm1280,973r-21,l1259,1011r7,l1266,996r16,l1281,995r-3,-1l1285,991r-19,l1266,981r19,l1284,978r-4,-5xm1282,996r-8,l1276,1000r2,4l1279,1011r6,l1284,1004r,-5l1282,996xm1285,981r-10,l1278,982r,8l1274,991r11,l1285,986r,-5xm627,481r-46,l629,583r49,79l728,723r47,45l818,800r36,22l775,837r-82,19l610,878r-84,25l443,932r-81,33l375,965r57,-19l506,926r77,-19l663,891r80,-14l824,865r79,-9l1003,856,981,846r70,-3l1278,843r-36,-19l1193,813r-270,l892,796,862,777,832,757,803,736,750,684,702,622,661,553,627,481xm1003,856r-100,l990,895r86,30l1155,943r67,7l1249,948r21,-5l1284,933r2,-4l1250,929r-53,-6l1132,906r-73,-26l1003,856xm1291,919r-8,4l1273,926r-11,2l1250,929r36,l1291,919xm1278,843r-143,l1215,850r59,20l1296,905r4,-9l1304,892r,-10l1288,848r-10,-5xm1082,804r-35,1l1008,807r-85,6l1193,813r-21,-4l1082,804xm621,109r-7,39l606,199r-11,62l581,336r27,l610,328r6,-73l619,183r2,-74xm609,8r-33,l591,17r13,15l615,54r6,31l626,36,615,11,609,8xe" fillcolor="#ffd8d8" stroked="f">
                <v:path arrowok="t" o:connecttype="custom" o:connectlocs="19050,17819370;10160,17884140;19685,17859375;149225,17710785;325755,17127220;330200,17207865;347980,17298035;327025,17405350;229235,17619345;102870,17821275;67310,17882870;187325,17746980;266700,17608550;351790,17424400;398145,17366615;359410,17238345;348615,17125950;386715,17066895;799465,17673955;786765,17693005;807085,17712055;791210,17701260;815340,17673955;822960,17683480;822325,17706975;826770,17684750;799465,17679670;814070,17694275;803910,17691100;812800,17679670;811530,17699355;815340,17696180;811530,17685385;815975,17687925;399415,17432020;519430,17569815;387350,17619345;238125,17674590;421005,17627600;636905,17605375;788670,17585055;547370,17555210;445770,17456785;573405,17605375;775970,17665065;816610,17651730;672465,17620615;808355,17649825;819785,17645380;808990,17614265;828040,17621885;664845,17572990;744220,17575530;384810,17188180;387350,17270095;386715,17066895;390525,17096105;386715,1706689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223076">
        <w:rPr>
          <w:rFonts w:ascii="Times New Roman"/>
          <w:noProof/>
          <w:position w:val="3"/>
          <w:sz w:val="20"/>
          <w:lang w:val="es-EC" w:eastAsia="es-EC"/>
        </w:rPr>
        <w:drawing>
          <wp:inline distT="0" distB="0" distL="0" distR="0">
            <wp:extent cx="2293317" cy="505872"/>
            <wp:effectExtent l="0" t="0" r="0" b="0"/>
            <wp:docPr id="1" name="image1.png" descr="Logo SNGRE horizontal (Colo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317" cy="50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076">
        <w:rPr>
          <w:rFonts w:ascii="Times New Roman"/>
          <w:position w:val="3"/>
          <w:sz w:val="20"/>
        </w:rPr>
        <w:tab/>
      </w:r>
      <w:r w:rsidR="00223076">
        <w:rPr>
          <w:rFonts w:ascii="Times New Roman"/>
          <w:noProof/>
          <w:sz w:val="20"/>
          <w:lang w:val="es-EC" w:eastAsia="es-EC"/>
        </w:rPr>
        <w:drawing>
          <wp:inline distT="0" distB="0" distL="0" distR="0">
            <wp:extent cx="494088" cy="538162"/>
            <wp:effectExtent l="0" t="0" r="0" b="0"/>
            <wp:docPr id="3" name="image2.jpeg" descr="http://i774.photobucket.com/albums/yy24/zonaw/Escudo-del-Ecuador-para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88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184" w:rsidRDefault="00E84184">
      <w:pPr>
        <w:pStyle w:val="Textoindependiente"/>
        <w:spacing w:before="6"/>
        <w:rPr>
          <w:rFonts w:ascii="Times New Roman"/>
          <w:sz w:val="24"/>
        </w:rPr>
      </w:pPr>
    </w:p>
    <w:tbl>
      <w:tblPr>
        <w:tblStyle w:val="TableNormal"/>
        <w:tblW w:w="0" w:type="auto"/>
        <w:tblInd w:w="1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15465"/>
      </w:tblGrid>
      <w:tr w:rsidR="00E84184">
        <w:trPr>
          <w:trHeight w:val="548"/>
        </w:trPr>
        <w:tc>
          <w:tcPr>
            <w:tcW w:w="18714" w:type="dxa"/>
            <w:gridSpan w:val="2"/>
            <w:shd w:val="clear" w:color="auto" w:fill="1F487C"/>
          </w:tcPr>
          <w:p w:rsidR="00E84184" w:rsidRDefault="00223076">
            <w:pPr>
              <w:pStyle w:val="TableParagraph"/>
              <w:spacing w:before="125"/>
              <w:ind w:left="7861" w:right="7825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INFORME</w:t>
            </w:r>
            <w:r>
              <w:rPr>
                <w:b/>
                <w:color w:val="FFFFFF"/>
                <w:spacing w:val="14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DE</w:t>
            </w:r>
            <w:r>
              <w:rPr>
                <w:b/>
                <w:color w:val="FFFFFF"/>
                <w:spacing w:val="14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NECESIDAD</w:t>
            </w:r>
          </w:p>
        </w:tc>
      </w:tr>
      <w:tr w:rsidR="00E84184">
        <w:trPr>
          <w:trHeight w:val="616"/>
        </w:trPr>
        <w:tc>
          <w:tcPr>
            <w:tcW w:w="3249" w:type="dxa"/>
          </w:tcPr>
          <w:p w:rsidR="00E84184" w:rsidRDefault="00223076">
            <w:pPr>
              <w:pStyle w:val="TableParagraph"/>
              <w:spacing w:before="183"/>
              <w:ind w:left="58" w:right="3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ÁREA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REQUIRENTE:</w:t>
            </w:r>
          </w:p>
        </w:tc>
        <w:tc>
          <w:tcPr>
            <w:tcW w:w="15465" w:type="dxa"/>
          </w:tcPr>
          <w:p w:rsidR="00E84184" w:rsidRDefault="00223076">
            <w:pPr>
              <w:pStyle w:val="TableParagraph"/>
              <w:spacing w:before="183"/>
              <w:ind w:left="2480" w:right="2453"/>
              <w:jc w:val="center"/>
              <w:rPr>
                <w:sz w:val="19"/>
              </w:rPr>
            </w:pPr>
            <w:r>
              <w:rPr>
                <w:sz w:val="19"/>
              </w:rPr>
              <w:t>Dirección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Comunicación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</w:p>
        </w:tc>
      </w:tr>
      <w:tr w:rsidR="00E84184">
        <w:trPr>
          <w:trHeight w:val="616"/>
        </w:trPr>
        <w:tc>
          <w:tcPr>
            <w:tcW w:w="3249" w:type="dxa"/>
          </w:tcPr>
          <w:p w:rsidR="00E84184" w:rsidRDefault="00223076">
            <w:pPr>
              <w:pStyle w:val="TableParagraph"/>
              <w:spacing w:before="183"/>
              <w:ind w:left="58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OBJETO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LA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CONTRATACIÓN:</w:t>
            </w:r>
          </w:p>
        </w:tc>
        <w:tc>
          <w:tcPr>
            <w:tcW w:w="15465" w:type="dxa"/>
          </w:tcPr>
          <w:p w:rsidR="00E84184" w:rsidRDefault="00223076">
            <w:pPr>
              <w:pStyle w:val="TableParagraph"/>
              <w:spacing w:before="183"/>
              <w:ind w:left="2480" w:right="2448"/>
              <w:jc w:val="center"/>
              <w:rPr>
                <w:sz w:val="19"/>
              </w:rPr>
            </w:pPr>
            <w:r>
              <w:rPr>
                <w:sz w:val="19"/>
              </w:rPr>
              <w:t>ADQUISICIÓN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INSUMOS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EQUIPOS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COMUNIC</w:t>
            </w:r>
            <w:bookmarkStart w:id="0" w:name="_GoBack"/>
            <w:bookmarkEnd w:id="0"/>
            <w:r>
              <w:rPr>
                <w:sz w:val="19"/>
              </w:rPr>
              <w:t>ACIONALES</w:t>
            </w:r>
          </w:p>
        </w:tc>
      </w:tr>
      <w:tr w:rsidR="00E84184">
        <w:trPr>
          <w:trHeight w:val="616"/>
        </w:trPr>
        <w:tc>
          <w:tcPr>
            <w:tcW w:w="3249" w:type="dxa"/>
          </w:tcPr>
          <w:p w:rsidR="00E84184" w:rsidRDefault="00223076">
            <w:pPr>
              <w:pStyle w:val="TableParagraph"/>
              <w:spacing w:before="183"/>
              <w:ind w:left="58" w:right="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LUGAR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ENTREGA</w:t>
            </w:r>
          </w:p>
        </w:tc>
        <w:tc>
          <w:tcPr>
            <w:tcW w:w="15465" w:type="dxa"/>
          </w:tcPr>
          <w:p w:rsidR="00E84184" w:rsidRDefault="00223076">
            <w:pPr>
              <w:pStyle w:val="TableParagraph"/>
              <w:spacing w:before="183"/>
              <w:ind w:left="2480" w:right="2458"/>
              <w:jc w:val="center"/>
              <w:rPr>
                <w:sz w:val="19"/>
              </w:rPr>
            </w:pPr>
            <w:r>
              <w:rPr>
                <w:sz w:val="19"/>
              </w:rPr>
              <w:t>Av.</w:t>
            </w:r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Samborondón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Km.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0,5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CIS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ECU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9-1-1,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Servicio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Nacional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Gestión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Riesgos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Emergencias,</w:t>
            </w:r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Samborondón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Guayas</w:t>
            </w:r>
          </w:p>
        </w:tc>
      </w:tr>
      <w:tr w:rsidR="00E84184">
        <w:trPr>
          <w:trHeight w:val="616"/>
        </w:trPr>
        <w:tc>
          <w:tcPr>
            <w:tcW w:w="3249" w:type="dxa"/>
          </w:tcPr>
          <w:p w:rsidR="00E84184" w:rsidRDefault="00223076">
            <w:pPr>
              <w:pStyle w:val="TableParagraph"/>
              <w:spacing w:before="183"/>
              <w:ind w:left="58" w:right="3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FORMA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PAGO:</w:t>
            </w:r>
          </w:p>
        </w:tc>
        <w:tc>
          <w:tcPr>
            <w:tcW w:w="15465" w:type="dxa"/>
          </w:tcPr>
          <w:p w:rsidR="00E84184" w:rsidRDefault="00223076">
            <w:pPr>
              <w:pStyle w:val="TableParagraph"/>
              <w:spacing w:before="183"/>
              <w:ind w:left="2467" w:right="2458"/>
              <w:jc w:val="center"/>
              <w:rPr>
                <w:sz w:val="19"/>
              </w:rPr>
            </w:pPr>
            <w:r>
              <w:rPr>
                <w:sz w:val="19"/>
              </w:rPr>
              <w:t>Pago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100%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contra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entrega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entera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satisfacción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administrador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orden</w:t>
            </w:r>
          </w:p>
        </w:tc>
      </w:tr>
    </w:tbl>
    <w:p w:rsidR="00E84184" w:rsidRDefault="00223076">
      <w:pPr>
        <w:pStyle w:val="Ttulo"/>
      </w:pPr>
      <w:r>
        <w:t>DETALLE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PRODUCTOS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ESPERADOS</w:t>
      </w:r>
    </w:p>
    <w:p w:rsidR="00E84184" w:rsidRDefault="00E84184">
      <w:pPr>
        <w:pStyle w:val="Textoindependiente"/>
        <w:spacing w:before="6"/>
        <w:rPr>
          <w:b/>
          <w:sz w:val="12"/>
        </w:rPr>
      </w:pPr>
    </w:p>
    <w:tbl>
      <w:tblPr>
        <w:tblStyle w:val="TableNormal"/>
        <w:tblW w:w="0" w:type="auto"/>
        <w:tblInd w:w="1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2387"/>
        <w:gridCol w:w="4576"/>
        <w:gridCol w:w="2595"/>
        <w:gridCol w:w="1810"/>
        <w:gridCol w:w="1810"/>
        <w:gridCol w:w="1810"/>
        <w:gridCol w:w="2862"/>
      </w:tblGrid>
      <w:tr w:rsidR="00E84184">
        <w:trPr>
          <w:trHeight w:val="814"/>
        </w:trPr>
        <w:tc>
          <w:tcPr>
            <w:tcW w:w="866" w:type="dxa"/>
            <w:shd w:val="clear" w:color="auto" w:fill="BEBEBE"/>
          </w:tcPr>
          <w:p w:rsidR="00E84184" w:rsidRDefault="00223076">
            <w:pPr>
              <w:pStyle w:val="TableParagraph"/>
              <w:spacing w:before="141" w:line="264" w:lineRule="auto"/>
              <w:ind w:left="165" w:firstLine="12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Nº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Ítem</w:t>
            </w:r>
          </w:p>
        </w:tc>
        <w:tc>
          <w:tcPr>
            <w:tcW w:w="2387" w:type="dxa"/>
            <w:shd w:val="clear" w:color="auto" w:fill="BEBEBE"/>
          </w:tcPr>
          <w:p w:rsidR="00E84184" w:rsidRDefault="00223076">
            <w:pPr>
              <w:pStyle w:val="TableParagraph"/>
              <w:spacing w:before="5" w:line="264" w:lineRule="auto"/>
              <w:ind w:left="206" w:right="189" w:firstLine="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Nombre del Bien,</w:t>
            </w:r>
            <w:r>
              <w:rPr>
                <w:b/>
                <w:spacing w:val="-6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Servicio,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Obra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y/o</w:t>
            </w:r>
          </w:p>
          <w:p w:rsidR="00E84184" w:rsidRDefault="00223076">
            <w:pPr>
              <w:pStyle w:val="TableParagraph"/>
              <w:spacing w:before="2" w:line="230" w:lineRule="exact"/>
              <w:ind w:left="131" w:right="11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Consultoría</w:t>
            </w:r>
          </w:p>
        </w:tc>
        <w:tc>
          <w:tcPr>
            <w:tcW w:w="4576" w:type="dxa"/>
            <w:shd w:val="clear" w:color="auto" w:fill="BEBEBE"/>
          </w:tcPr>
          <w:p w:rsidR="00E84184" w:rsidRDefault="00E84184">
            <w:pPr>
              <w:pStyle w:val="TableParagraph"/>
              <w:spacing w:before="6"/>
              <w:rPr>
                <w:b/>
              </w:rPr>
            </w:pPr>
          </w:p>
          <w:p w:rsidR="00E84184" w:rsidRDefault="00223076">
            <w:pPr>
              <w:pStyle w:val="TableParagraph"/>
              <w:ind w:left="1209"/>
              <w:rPr>
                <w:b/>
                <w:sz w:val="21"/>
              </w:rPr>
            </w:pPr>
            <w:r>
              <w:rPr>
                <w:b/>
                <w:sz w:val="21"/>
              </w:rPr>
              <w:t>Descripción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Técnica</w:t>
            </w:r>
          </w:p>
        </w:tc>
        <w:tc>
          <w:tcPr>
            <w:tcW w:w="2595" w:type="dxa"/>
            <w:shd w:val="clear" w:color="auto" w:fill="BEBEBE"/>
          </w:tcPr>
          <w:p w:rsidR="00E84184" w:rsidRDefault="00223076">
            <w:pPr>
              <w:pStyle w:val="TableParagraph"/>
              <w:spacing w:before="141"/>
              <w:ind w:left="382"/>
              <w:rPr>
                <w:b/>
                <w:sz w:val="21"/>
              </w:rPr>
            </w:pPr>
            <w:r>
              <w:rPr>
                <w:b/>
                <w:sz w:val="21"/>
              </w:rPr>
              <w:t>Garantía</w:t>
            </w:r>
            <w:r>
              <w:rPr>
                <w:b/>
                <w:spacing w:val="46"/>
                <w:sz w:val="21"/>
              </w:rPr>
              <w:t xml:space="preserve"> </w:t>
            </w:r>
            <w:r>
              <w:rPr>
                <w:b/>
                <w:sz w:val="21"/>
              </w:rPr>
              <w:t>Técnica</w:t>
            </w:r>
          </w:p>
          <w:p w:rsidR="00E84184" w:rsidRDefault="00223076">
            <w:pPr>
              <w:pStyle w:val="TableParagraph"/>
              <w:spacing w:before="26"/>
              <w:ind w:left="36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(años,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meses,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días)</w:t>
            </w:r>
          </w:p>
        </w:tc>
        <w:tc>
          <w:tcPr>
            <w:tcW w:w="1810" w:type="dxa"/>
            <w:shd w:val="clear" w:color="auto" w:fill="BEBEBE"/>
          </w:tcPr>
          <w:p w:rsidR="00E84184" w:rsidRDefault="00E8418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4184" w:rsidRDefault="00223076">
            <w:pPr>
              <w:pStyle w:val="TableParagraph"/>
              <w:ind w:left="389" w:right="36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Plazo</w:t>
            </w:r>
          </w:p>
        </w:tc>
        <w:tc>
          <w:tcPr>
            <w:tcW w:w="1810" w:type="dxa"/>
            <w:shd w:val="clear" w:color="auto" w:fill="BEBEBE"/>
          </w:tcPr>
          <w:p w:rsidR="00E84184" w:rsidRDefault="00223076">
            <w:pPr>
              <w:pStyle w:val="TableParagraph"/>
              <w:spacing w:before="141" w:line="264" w:lineRule="auto"/>
              <w:ind w:left="513" w:hanging="154"/>
              <w:rPr>
                <w:b/>
                <w:sz w:val="21"/>
              </w:rPr>
            </w:pPr>
            <w:r>
              <w:rPr>
                <w:b/>
                <w:sz w:val="21"/>
              </w:rPr>
              <w:t>Unidad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58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Medida</w:t>
            </w:r>
          </w:p>
        </w:tc>
        <w:tc>
          <w:tcPr>
            <w:tcW w:w="1810" w:type="dxa"/>
            <w:shd w:val="clear" w:color="auto" w:fill="BEBEBE"/>
          </w:tcPr>
          <w:p w:rsidR="00E84184" w:rsidRDefault="00E8418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4184" w:rsidRDefault="00223076">
            <w:pPr>
              <w:pStyle w:val="TableParagraph"/>
              <w:ind w:left="389" w:right="37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Cantidad</w:t>
            </w:r>
          </w:p>
        </w:tc>
        <w:tc>
          <w:tcPr>
            <w:tcW w:w="2862" w:type="dxa"/>
            <w:shd w:val="clear" w:color="auto" w:fill="BEBEBE"/>
          </w:tcPr>
          <w:p w:rsidR="00E84184" w:rsidRDefault="00E8418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4184" w:rsidRDefault="00223076">
            <w:pPr>
              <w:pStyle w:val="TableParagraph"/>
              <w:ind w:left="935" w:right="92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CPC</w:t>
            </w:r>
          </w:p>
        </w:tc>
      </w:tr>
      <w:tr w:rsidR="00E84184">
        <w:trPr>
          <w:trHeight w:val="1758"/>
        </w:trPr>
        <w:tc>
          <w:tcPr>
            <w:tcW w:w="866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84184" w:rsidRDefault="00223076">
            <w:pPr>
              <w:pStyle w:val="TableParagraph"/>
              <w:ind w:left="2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387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84184" w:rsidRDefault="00223076">
            <w:pPr>
              <w:pStyle w:val="TableParagraph"/>
              <w:ind w:left="127" w:right="1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Disco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duro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portátil</w:t>
            </w:r>
          </w:p>
        </w:tc>
        <w:tc>
          <w:tcPr>
            <w:tcW w:w="4576" w:type="dxa"/>
          </w:tcPr>
          <w:p w:rsidR="00E84184" w:rsidRDefault="00E8418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84184" w:rsidRDefault="00223076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Disco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duro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portátil</w:t>
            </w:r>
          </w:p>
          <w:p w:rsidR="00E84184" w:rsidRDefault="00223076">
            <w:pPr>
              <w:pStyle w:val="TableParagraph"/>
              <w:spacing w:before="24" w:line="264" w:lineRule="auto"/>
              <w:ind w:left="31" w:right="1107"/>
              <w:rPr>
                <w:sz w:val="19"/>
              </w:rPr>
            </w:pPr>
            <w:r>
              <w:rPr>
                <w:sz w:val="19"/>
              </w:rPr>
              <w:t>Capacidad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almacenamiento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5TB</w:t>
            </w:r>
            <w:r>
              <w:rPr>
                <w:spacing w:val="-56"/>
                <w:sz w:val="19"/>
              </w:rPr>
              <w:t xml:space="preserve"> </w:t>
            </w:r>
            <w:r>
              <w:rPr>
                <w:sz w:val="19"/>
              </w:rPr>
              <w:t>Interfaz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USB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3.0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tipo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</w:t>
            </w:r>
          </w:p>
          <w:p w:rsidR="00E84184" w:rsidRDefault="00223076">
            <w:pPr>
              <w:pStyle w:val="TableParagraph"/>
              <w:spacing w:before="1" w:line="264" w:lineRule="auto"/>
              <w:ind w:left="31" w:right="1107"/>
              <w:rPr>
                <w:sz w:val="19"/>
              </w:rPr>
            </w:pPr>
            <w:r>
              <w:rPr>
                <w:sz w:val="19"/>
              </w:rPr>
              <w:t>Compatible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Windows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 Mac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transferencia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datos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500Mb/s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más</w:t>
            </w:r>
          </w:p>
        </w:tc>
        <w:tc>
          <w:tcPr>
            <w:tcW w:w="2595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84184" w:rsidRDefault="00223076">
            <w:pPr>
              <w:pStyle w:val="TableParagraph"/>
              <w:ind w:left="892" w:right="859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año</w:t>
            </w:r>
          </w:p>
        </w:tc>
        <w:tc>
          <w:tcPr>
            <w:tcW w:w="1810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84184" w:rsidRDefault="00223076">
            <w:pPr>
              <w:pStyle w:val="TableParagraph"/>
              <w:ind w:left="389" w:right="353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días</w:t>
            </w:r>
          </w:p>
        </w:tc>
        <w:tc>
          <w:tcPr>
            <w:tcW w:w="1810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84184" w:rsidRDefault="00223076">
            <w:pPr>
              <w:pStyle w:val="TableParagraph"/>
              <w:ind w:left="389" w:right="356"/>
              <w:jc w:val="center"/>
              <w:rPr>
                <w:sz w:val="19"/>
              </w:rPr>
            </w:pPr>
            <w:r>
              <w:rPr>
                <w:sz w:val="19"/>
              </w:rPr>
              <w:t>unidad</w:t>
            </w:r>
          </w:p>
        </w:tc>
        <w:tc>
          <w:tcPr>
            <w:tcW w:w="1810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84184" w:rsidRDefault="00223076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62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84184" w:rsidRDefault="00223076">
            <w:pPr>
              <w:pStyle w:val="TableParagraph"/>
              <w:ind w:left="948" w:right="920"/>
              <w:jc w:val="center"/>
              <w:rPr>
                <w:sz w:val="19"/>
              </w:rPr>
            </w:pPr>
            <w:r>
              <w:rPr>
                <w:sz w:val="19"/>
              </w:rPr>
              <w:t>452900019</w:t>
            </w:r>
          </w:p>
        </w:tc>
      </w:tr>
      <w:tr w:rsidR="00E84184">
        <w:trPr>
          <w:trHeight w:val="2367"/>
        </w:trPr>
        <w:tc>
          <w:tcPr>
            <w:tcW w:w="866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spacing w:before="5"/>
              <w:rPr>
                <w:b/>
              </w:rPr>
            </w:pPr>
          </w:p>
          <w:p w:rsidR="00E84184" w:rsidRDefault="00223076">
            <w:pPr>
              <w:pStyle w:val="TableParagraph"/>
              <w:ind w:left="2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387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45" w:line="264" w:lineRule="auto"/>
              <w:ind w:left="540" w:right="287" w:hanging="231"/>
              <w:rPr>
                <w:b/>
                <w:sz w:val="19"/>
              </w:rPr>
            </w:pPr>
            <w:r>
              <w:rPr>
                <w:b/>
                <w:sz w:val="19"/>
              </w:rPr>
              <w:t>Estabilizador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para</w:t>
            </w:r>
            <w:r>
              <w:rPr>
                <w:b/>
                <w:spacing w:val="-53"/>
                <w:sz w:val="19"/>
              </w:rPr>
              <w:t xml:space="preserve"> </w:t>
            </w:r>
            <w:r>
              <w:rPr>
                <w:b/>
                <w:sz w:val="19"/>
              </w:rPr>
              <w:t>cámara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DSLR</w:t>
            </w:r>
          </w:p>
        </w:tc>
        <w:tc>
          <w:tcPr>
            <w:tcW w:w="4576" w:type="dxa"/>
          </w:tcPr>
          <w:p w:rsidR="00E84184" w:rsidRDefault="00223076">
            <w:pPr>
              <w:pStyle w:val="TableParagraph"/>
              <w:spacing w:before="174"/>
              <w:ind w:left="31"/>
              <w:rPr>
                <w:sz w:val="19"/>
              </w:rPr>
            </w:pPr>
            <w:r>
              <w:rPr>
                <w:sz w:val="19"/>
              </w:rPr>
              <w:t>Soporta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12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lb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más</w:t>
            </w:r>
          </w:p>
          <w:p w:rsidR="00E84184" w:rsidRDefault="00223076">
            <w:pPr>
              <w:pStyle w:val="TableParagraph"/>
              <w:spacing w:before="24" w:line="264" w:lineRule="auto"/>
              <w:ind w:left="89" w:right="1107" w:hanging="59"/>
              <w:rPr>
                <w:sz w:val="19"/>
              </w:rPr>
            </w:pPr>
            <w:r>
              <w:rPr>
                <w:sz w:val="19"/>
              </w:rPr>
              <w:t>Batería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recargable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larga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duración</w:t>
            </w:r>
            <w:r>
              <w:rPr>
                <w:spacing w:val="-56"/>
                <w:sz w:val="19"/>
              </w:rPr>
              <w:t xml:space="preserve"> </w:t>
            </w:r>
            <w:r>
              <w:rPr>
                <w:sz w:val="19"/>
              </w:rPr>
              <w:t>Manija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desmontable</w:t>
            </w:r>
          </w:p>
          <w:p w:rsidR="00E84184" w:rsidRDefault="00223076">
            <w:pPr>
              <w:pStyle w:val="TableParagraph"/>
              <w:spacing w:line="264" w:lineRule="auto"/>
              <w:ind w:left="31" w:right="1914"/>
              <w:rPr>
                <w:sz w:val="19"/>
              </w:rPr>
            </w:pPr>
            <w:r>
              <w:rPr>
                <w:sz w:val="19"/>
              </w:rPr>
              <w:t>Control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zoom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enfoque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Sistema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bloqueo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eje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Control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movimiento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remoto</w:t>
            </w:r>
          </w:p>
          <w:p w:rsidR="00E84184" w:rsidRDefault="00223076">
            <w:pPr>
              <w:pStyle w:val="TableParagraph"/>
              <w:spacing w:before="1" w:line="264" w:lineRule="auto"/>
              <w:ind w:left="31"/>
              <w:rPr>
                <w:sz w:val="19"/>
              </w:rPr>
            </w:pPr>
            <w:r>
              <w:rPr>
                <w:sz w:val="19"/>
              </w:rPr>
              <w:t>Entrada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corriente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continua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alimentación</w:t>
            </w:r>
            <w:r>
              <w:rPr>
                <w:spacing w:val="-56"/>
                <w:sz w:val="19"/>
              </w:rPr>
              <w:t xml:space="preserve"> </w:t>
            </w:r>
            <w:r>
              <w:rPr>
                <w:sz w:val="19"/>
              </w:rPr>
              <w:t>Pantalla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control OLED</w:t>
            </w:r>
          </w:p>
        </w:tc>
        <w:tc>
          <w:tcPr>
            <w:tcW w:w="2595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spacing w:before="5"/>
              <w:rPr>
                <w:b/>
              </w:rPr>
            </w:pPr>
          </w:p>
          <w:p w:rsidR="00E84184" w:rsidRDefault="00223076">
            <w:pPr>
              <w:pStyle w:val="TableParagraph"/>
              <w:ind w:left="892" w:right="864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años</w:t>
            </w:r>
          </w:p>
        </w:tc>
        <w:tc>
          <w:tcPr>
            <w:tcW w:w="1810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spacing w:before="5"/>
              <w:rPr>
                <w:b/>
              </w:rPr>
            </w:pPr>
          </w:p>
          <w:p w:rsidR="00E84184" w:rsidRDefault="00223076">
            <w:pPr>
              <w:pStyle w:val="TableParagraph"/>
              <w:ind w:left="389" w:right="353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dias</w:t>
            </w:r>
            <w:proofErr w:type="spellEnd"/>
          </w:p>
        </w:tc>
        <w:tc>
          <w:tcPr>
            <w:tcW w:w="1810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spacing w:before="5"/>
              <w:rPr>
                <w:b/>
              </w:rPr>
            </w:pPr>
          </w:p>
          <w:p w:rsidR="00E84184" w:rsidRDefault="00223076">
            <w:pPr>
              <w:pStyle w:val="TableParagraph"/>
              <w:ind w:left="389" w:right="356"/>
              <w:jc w:val="center"/>
              <w:rPr>
                <w:sz w:val="19"/>
              </w:rPr>
            </w:pPr>
            <w:r>
              <w:rPr>
                <w:sz w:val="19"/>
              </w:rPr>
              <w:t>unidad</w:t>
            </w:r>
          </w:p>
        </w:tc>
        <w:tc>
          <w:tcPr>
            <w:tcW w:w="1810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spacing w:before="5"/>
              <w:rPr>
                <w:b/>
              </w:rPr>
            </w:pPr>
          </w:p>
          <w:p w:rsidR="00E84184" w:rsidRDefault="00223076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62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spacing w:before="5"/>
              <w:rPr>
                <w:b/>
              </w:rPr>
            </w:pPr>
          </w:p>
          <w:p w:rsidR="00E84184" w:rsidRDefault="00223076">
            <w:pPr>
              <w:pStyle w:val="TableParagraph"/>
              <w:ind w:left="948" w:right="920"/>
              <w:jc w:val="center"/>
              <w:rPr>
                <w:sz w:val="19"/>
              </w:rPr>
            </w:pPr>
            <w:r>
              <w:rPr>
                <w:sz w:val="19"/>
              </w:rPr>
              <w:t>483530011</w:t>
            </w:r>
          </w:p>
        </w:tc>
      </w:tr>
      <w:tr w:rsidR="00E84184">
        <w:trPr>
          <w:trHeight w:val="3202"/>
        </w:trPr>
        <w:tc>
          <w:tcPr>
            <w:tcW w:w="866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59"/>
              <w:ind w:left="2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387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59"/>
              <w:ind w:left="131" w:right="1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Computadora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portátil</w:t>
            </w:r>
          </w:p>
        </w:tc>
        <w:tc>
          <w:tcPr>
            <w:tcW w:w="4576" w:type="dxa"/>
          </w:tcPr>
          <w:p w:rsidR="00E84184" w:rsidRDefault="00223076">
            <w:pPr>
              <w:pStyle w:val="TableParagraph"/>
              <w:spacing w:before="88"/>
              <w:ind w:left="31"/>
              <w:rPr>
                <w:sz w:val="19"/>
              </w:rPr>
            </w:pPr>
            <w:r>
              <w:rPr>
                <w:sz w:val="19"/>
              </w:rPr>
              <w:t>16GB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RAM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unificada</w:t>
            </w:r>
          </w:p>
          <w:p w:rsidR="00E84184" w:rsidRDefault="00223076">
            <w:pPr>
              <w:pStyle w:val="TableParagraph"/>
              <w:spacing w:before="24"/>
              <w:ind w:left="31"/>
              <w:rPr>
                <w:sz w:val="19"/>
              </w:rPr>
            </w:pPr>
            <w:r>
              <w:rPr>
                <w:sz w:val="19"/>
              </w:rPr>
              <w:t>Disco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duro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solido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(SSD)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1TB</w:t>
            </w:r>
          </w:p>
          <w:p w:rsidR="00E84184" w:rsidRDefault="00223076">
            <w:pPr>
              <w:pStyle w:val="TableParagraph"/>
              <w:spacing w:before="23" w:line="264" w:lineRule="auto"/>
              <w:ind w:left="31" w:right="371"/>
              <w:rPr>
                <w:sz w:val="19"/>
              </w:rPr>
            </w:pPr>
            <w:r>
              <w:rPr>
                <w:sz w:val="19"/>
              </w:rPr>
              <w:t>Pantalla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16.2"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3456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x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2234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Liquid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Retina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XDR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16-Core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GPU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| 16-Core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Neural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Engine</w:t>
            </w:r>
            <w:proofErr w:type="spellEnd"/>
          </w:p>
          <w:p w:rsidR="00E84184" w:rsidRDefault="00223076">
            <w:pPr>
              <w:pStyle w:val="TableParagraph"/>
              <w:spacing w:before="1"/>
              <w:ind w:left="31"/>
              <w:rPr>
                <w:sz w:val="19"/>
              </w:rPr>
            </w:pPr>
            <w:proofErr w:type="spellStart"/>
            <w:r>
              <w:rPr>
                <w:sz w:val="19"/>
              </w:rPr>
              <w:t>Wi</w:t>
            </w:r>
            <w:proofErr w:type="spellEnd"/>
            <w:r>
              <w:rPr>
                <w:sz w:val="19"/>
              </w:rPr>
              <w:t>-Fi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6 (802.11ax)</w:t>
            </w:r>
          </w:p>
          <w:p w:rsidR="00E84184" w:rsidRDefault="00223076">
            <w:pPr>
              <w:pStyle w:val="TableParagraph"/>
              <w:spacing w:before="23"/>
              <w:ind w:left="31"/>
              <w:rPr>
                <w:sz w:val="19"/>
              </w:rPr>
            </w:pPr>
            <w:r>
              <w:rPr>
                <w:sz w:val="19"/>
              </w:rPr>
              <w:t>Bluetooth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5.0</w:t>
            </w:r>
          </w:p>
          <w:p w:rsidR="00E84184" w:rsidRDefault="00223076">
            <w:pPr>
              <w:pStyle w:val="TableParagraph"/>
              <w:spacing w:before="24" w:line="264" w:lineRule="auto"/>
              <w:ind w:left="31" w:right="2366"/>
              <w:rPr>
                <w:sz w:val="19"/>
              </w:rPr>
            </w:pPr>
            <w:r>
              <w:rPr>
                <w:sz w:val="19"/>
              </w:rPr>
              <w:t>Puerto</w:t>
            </w:r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Thunderbolt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Puerto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HDMI</w:t>
            </w:r>
          </w:p>
          <w:p w:rsidR="00E84184" w:rsidRDefault="00223076">
            <w:pPr>
              <w:pStyle w:val="TableParagraph"/>
              <w:spacing w:line="264" w:lineRule="auto"/>
              <w:ind w:left="31" w:right="2366"/>
              <w:rPr>
                <w:sz w:val="19"/>
              </w:rPr>
            </w:pPr>
            <w:r>
              <w:rPr>
                <w:sz w:val="19"/>
              </w:rPr>
              <w:t>Entrada</w:t>
            </w:r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MagSafe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SDXC</w:t>
            </w:r>
            <w:r>
              <w:rPr>
                <w:spacing w:val="-5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Trackpad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táctil</w:t>
            </w:r>
          </w:p>
          <w:p w:rsidR="00E84184" w:rsidRDefault="00223076">
            <w:pPr>
              <w:pStyle w:val="TableParagraph"/>
              <w:spacing w:before="1" w:line="264" w:lineRule="auto"/>
              <w:ind w:left="31" w:right="2304"/>
              <w:rPr>
                <w:sz w:val="19"/>
              </w:rPr>
            </w:pPr>
            <w:r>
              <w:rPr>
                <w:sz w:val="19"/>
              </w:rPr>
              <w:t>Sensor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táctil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Sistema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Operativo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macOS</w:t>
            </w:r>
            <w:proofErr w:type="spellEnd"/>
          </w:p>
        </w:tc>
        <w:tc>
          <w:tcPr>
            <w:tcW w:w="2595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59"/>
              <w:ind w:left="892" w:right="864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años</w:t>
            </w:r>
          </w:p>
        </w:tc>
        <w:tc>
          <w:tcPr>
            <w:tcW w:w="1810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59"/>
              <w:ind w:left="389" w:right="353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dias</w:t>
            </w:r>
            <w:proofErr w:type="spellEnd"/>
          </w:p>
        </w:tc>
        <w:tc>
          <w:tcPr>
            <w:tcW w:w="1810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59"/>
              <w:ind w:left="389" w:right="356"/>
              <w:jc w:val="center"/>
              <w:rPr>
                <w:sz w:val="19"/>
              </w:rPr>
            </w:pPr>
            <w:r>
              <w:rPr>
                <w:sz w:val="19"/>
              </w:rPr>
              <w:t>unidad</w:t>
            </w:r>
          </w:p>
        </w:tc>
        <w:tc>
          <w:tcPr>
            <w:tcW w:w="1810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5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62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59"/>
              <w:ind w:left="948" w:right="920"/>
              <w:jc w:val="center"/>
              <w:rPr>
                <w:sz w:val="19"/>
              </w:rPr>
            </w:pPr>
            <w:r>
              <w:rPr>
                <w:sz w:val="19"/>
              </w:rPr>
              <w:t>452200071</w:t>
            </w:r>
          </w:p>
        </w:tc>
      </w:tr>
      <w:tr w:rsidR="00E84184">
        <w:trPr>
          <w:trHeight w:val="2177"/>
        </w:trPr>
        <w:tc>
          <w:tcPr>
            <w:tcW w:w="866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76"/>
              <w:ind w:left="2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2387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76"/>
              <w:ind w:left="130" w:right="1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Mouse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óptico</w:t>
            </w:r>
          </w:p>
        </w:tc>
        <w:tc>
          <w:tcPr>
            <w:tcW w:w="4576" w:type="dxa"/>
          </w:tcPr>
          <w:p w:rsidR="00E84184" w:rsidRDefault="00E84184">
            <w:pPr>
              <w:pStyle w:val="TableParagraph"/>
              <w:rPr>
                <w:b/>
                <w:sz w:val="17"/>
              </w:rPr>
            </w:pPr>
          </w:p>
          <w:p w:rsidR="00E84184" w:rsidRDefault="00223076">
            <w:pPr>
              <w:pStyle w:val="TableParagraph"/>
              <w:spacing w:line="264" w:lineRule="auto"/>
              <w:ind w:left="31" w:right="2144"/>
              <w:rPr>
                <w:sz w:val="19"/>
              </w:rPr>
            </w:pPr>
            <w:r>
              <w:rPr>
                <w:sz w:val="19"/>
              </w:rPr>
              <w:t>Mouse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botones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scroll</w:t>
            </w:r>
            <w:proofErr w:type="spellEnd"/>
            <w:r>
              <w:rPr>
                <w:spacing w:val="-56"/>
                <w:sz w:val="19"/>
              </w:rPr>
              <w:t xml:space="preserve"> </w:t>
            </w:r>
            <w:r>
              <w:rPr>
                <w:sz w:val="19"/>
              </w:rPr>
              <w:t>1200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dpi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resolución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Sensor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óptico</w:t>
            </w:r>
          </w:p>
          <w:p w:rsidR="00E84184" w:rsidRDefault="00223076">
            <w:pPr>
              <w:pStyle w:val="TableParagraph"/>
              <w:spacing w:before="2" w:line="264" w:lineRule="auto"/>
              <w:ind w:left="31" w:right="1668"/>
              <w:rPr>
                <w:sz w:val="19"/>
              </w:rPr>
            </w:pPr>
            <w:r>
              <w:rPr>
                <w:sz w:val="19"/>
              </w:rPr>
              <w:t>Cable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USB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5 pies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largo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Diseño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ergonómico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ambidiestro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Plug 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Play</w:t>
            </w:r>
          </w:p>
          <w:p w:rsidR="00E84184" w:rsidRDefault="00223076">
            <w:pPr>
              <w:pStyle w:val="TableParagraph"/>
              <w:spacing w:before="1"/>
              <w:ind w:left="31"/>
              <w:rPr>
                <w:sz w:val="19"/>
              </w:rPr>
            </w:pPr>
            <w:r>
              <w:rPr>
                <w:sz w:val="19"/>
              </w:rPr>
              <w:t>Compatible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Mac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PC</w:t>
            </w:r>
          </w:p>
        </w:tc>
        <w:tc>
          <w:tcPr>
            <w:tcW w:w="2595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76"/>
              <w:ind w:left="892" w:right="868"/>
              <w:jc w:val="center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aplica</w:t>
            </w:r>
          </w:p>
        </w:tc>
        <w:tc>
          <w:tcPr>
            <w:tcW w:w="1810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76"/>
              <w:ind w:left="389" w:right="353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dias</w:t>
            </w:r>
            <w:proofErr w:type="spellEnd"/>
          </w:p>
        </w:tc>
        <w:tc>
          <w:tcPr>
            <w:tcW w:w="1810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76"/>
              <w:ind w:left="389" w:right="356"/>
              <w:jc w:val="center"/>
              <w:rPr>
                <w:sz w:val="19"/>
              </w:rPr>
            </w:pPr>
            <w:r>
              <w:rPr>
                <w:sz w:val="19"/>
              </w:rPr>
              <w:t>unidad</w:t>
            </w:r>
          </w:p>
        </w:tc>
        <w:tc>
          <w:tcPr>
            <w:tcW w:w="1810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76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62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76"/>
              <w:ind w:left="948" w:right="920"/>
              <w:jc w:val="center"/>
              <w:rPr>
                <w:sz w:val="19"/>
              </w:rPr>
            </w:pPr>
            <w:r>
              <w:rPr>
                <w:sz w:val="19"/>
              </w:rPr>
              <w:t>452900012</w:t>
            </w:r>
          </w:p>
        </w:tc>
      </w:tr>
      <w:tr w:rsidR="00E84184">
        <w:trPr>
          <w:trHeight w:val="1040"/>
        </w:trPr>
        <w:tc>
          <w:tcPr>
            <w:tcW w:w="866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39"/>
              <w:ind w:left="2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2387" w:type="dxa"/>
          </w:tcPr>
          <w:p w:rsidR="00E84184" w:rsidRDefault="00E84184">
            <w:pPr>
              <w:pStyle w:val="TableParagraph"/>
              <w:rPr>
                <w:b/>
                <w:sz w:val="23"/>
              </w:rPr>
            </w:pPr>
          </w:p>
          <w:p w:rsidR="00E84184" w:rsidRDefault="00223076">
            <w:pPr>
              <w:pStyle w:val="TableParagraph"/>
              <w:spacing w:line="264" w:lineRule="auto"/>
              <w:ind w:left="933" w:hanging="785"/>
              <w:rPr>
                <w:b/>
                <w:sz w:val="19"/>
              </w:rPr>
            </w:pPr>
            <w:r>
              <w:rPr>
                <w:b/>
                <w:sz w:val="19"/>
              </w:rPr>
              <w:t>Soportes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para pie de</w:t>
            </w:r>
            <w:r>
              <w:rPr>
                <w:b/>
                <w:spacing w:val="-53"/>
                <w:sz w:val="19"/>
              </w:rPr>
              <w:t xml:space="preserve"> </w:t>
            </w:r>
            <w:r>
              <w:rPr>
                <w:b/>
                <w:sz w:val="19"/>
              </w:rPr>
              <w:t>mesa</w:t>
            </w:r>
          </w:p>
        </w:tc>
        <w:tc>
          <w:tcPr>
            <w:tcW w:w="4576" w:type="dxa"/>
            <w:tcBorders>
              <w:bottom w:val="nil"/>
            </w:tcBorders>
          </w:tcPr>
          <w:p w:rsidR="00E84184" w:rsidRDefault="00223076">
            <w:pPr>
              <w:pStyle w:val="TableParagraph"/>
              <w:spacing w:before="143" w:line="264" w:lineRule="auto"/>
              <w:ind w:left="31" w:right="2675"/>
              <w:rPr>
                <w:sz w:val="19"/>
              </w:rPr>
            </w:pPr>
            <w:r>
              <w:rPr>
                <w:sz w:val="19"/>
              </w:rPr>
              <w:t>Fabricados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acrílico</w:t>
            </w:r>
            <w:r>
              <w:rPr>
                <w:spacing w:val="-56"/>
                <w:sz w:val="19"/>
              </w:rPr>
              <w:t xml:space="preserve"> </w:t>
            </w:r>
            <w:r>
              <w:rPr>
                <w:sz w:val="19"/>
              </w:rPr>
              <w:t>30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cms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ancho</w:t>
            </w:r>
          </w:p>
          <w:p w:rsidR="00E84184" w:rsidRDefault="00223076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cms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alto</w:t>
            </w:r>
          </w:p>
        </w:tc>
        <w:tc>
          <w:tcPr>
            <w:tcW w:w="2595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39"/>
              <w:ind w:left="892" w:right="868"/>
              <w:jc w:val="center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aplica</w:t>
            </w:r>
          </w:p>
        </w:tc>
        <w:tc>
          <w:tcPr>
            <w:tcW w:w="1810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39"/>
              <w:ind w:left="389" w:right="353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dias</w:t>
            </w:r>
            <w:proofErr w:type="spellEnd"/>
          </w:p>
        </w:tc>
        <w:tc>
          <w:tcPr>
            <w:tcW w:w="1810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39"/>
              <w:ind w:left="389" w:right="356"/>
              <w:jc w:val="center"/>
              <w:rPr>
                <w:sz w:val="19"/>
              </w:rPr>
            </w:pPr>
            <w:r>
              <w:rPr>
                <w:sz w:val="19"/>
              </w:rPr>
              <w:t>unidad</w:t>
            </w:r>
          </w:p>
        </w:tc>
        <w:tc>
          <w:tcPr>
            <w:tcW w:w="1810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39"/>
              <w:ind w:left="389" w:right="359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2862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39"/>
              <w:ind w:left="948" w:right="920"/>
              <w:jc w:val="center"/>
              <w:rPr>
                <w:sz w:val="19"/>
              </w:rPr>
            </w:pPr>
            <w:r>
              <w:rPr>
                <w:sz w:val="19"/>
              </w:rPr>
              <w:t>363300411</w:t>
            </w:r>
          </w:p>
        </w:tc>
      </w:tr>
      <w:tr w:rsidR="00E84184">
        <w:trPr>
          <w:trHeight w:val="1870"/>
        </w:trPr>
        <w:tc>
          <w:tcPr>
            <w:tcW w:w="866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84184" w:rsidRDefault="00223076">
            <w:pPr>
              <w:pStyle w:val="TableParagraph"/>
              <w:ind w:left="2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2387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62" w:line="264" w:lineRule="auto"/>
              <w:ind w:left="563" w:right="328" w:hanging="213"/>
              <w:rPr>
                <w:b/>
                <w:sz w:val="19"/>
              </w:rPr>
            </w:pPr>
            <w:r>
              <w:rPr>
                <w:b/>
                <w:sz w:val="19"/>
              </w:rPr>
              <w:t>Sistema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audio</w:t>
            </w:r>
            <w:r>
              <w:rPr>
                <w:b/>
                <w:spacing w:val="-53"/>
                <w:sz w:val="19"/>
              </w:rPr>
              <w:t xml:space="preserve"> </w:t>
            </w:r>
            <w:r>
              <w:rPr>
                <w:b/>
                <w:sz w:val="19"/>
              </w:rPr>
              <w:t>(Micrófonos)</w:t>
            </w:r>
          </w:p>
        </w:tc>
        <w:tc>
          <w:tcPr>
            <w:tcW w:w="4576" w:type="dxa"/>
            <w:tcBorders>
              <w:top w:val="nil"/>
            </w:tcBorders>
          </w:tcPr>
          <w:p w:rsidR="00E84184" w:rsidRDefault="00223076">
            <w:pPr>
              <w:pStyle w:val="TableParagraph"/>
              <w:spacing w:before="179" w:line="264" w:lineRule="auto"/>
              <w:ind w:left="31"/>
              <w:rPr>
                <w:sz w:val="19"/>
              </w:rPr>
            </w:pPr>
            <w:r>
              <w:rPr>
                <w:sz w:val="19"/>
              </w:rPr>
              <w:t>Dos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Transmisores/Micrófonos</w:t>
            </w:r>
            <w:r>
              <w:rPr>
                <w:spacing w:val="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Cardioides</w:t>
            </w:r>
            <w:proofErr w:type="spellEnd"/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PG58</w:t>
            </w:r>
            <w:r>
              <w:rPr>
                <w:spacing w:val="-56"/>
                <w:sz w:val="19"/>
              </w:rPr>
              <w:t xml:space="preserve"> </w:t>
            </w:r>
            <w:r>
              <w:rPr>
                <w:sz w:val="19"/>
              </w:rPr>
              <w:t>Receptor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sobremesa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doble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canal</w:t>
            </w:r>
          </w:p>
          <w:p w:rsidR="00E84184" w:rsidRDefault="00223076">
            <w:pPr>
              <w:pStyle w:val="TableParagraph"/>
              <w:spacing w:before="1" w:line="264" w:lineRule="auto"/>
              <w:ind w:left="31" w:right="1107"/>
              <w:rPr>
                <w:sz w:val="19"/>
              </w:rPr>
            </w:pPr>
            <w:r>
              <w:rPr>
                <w:sz w:val="19"/>
              </w:rPr>
              <w:t>123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frecuencias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escaneo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automático</w:t>
            </w:r>
            <w:r>
              <w:rPr>
                <w:spacing w:val="-56"/>
                <w:sz w:val="19"/>
              </w:rPr>
              <w:t xml:space="preserve"> </w:t>
            </w:r>
            <w:r>
              <w:rPr>
                <w:sz w:val="19"/>
              </w:rPr>
              <w:t>Diversidad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z w:val="19"/>
              </w:rPr>
              <w:t>antenas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internas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Baterías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AA</w:t>
            </w:r>
          </w:p>
          <w:p w:rsidR="00E84184" w:rsidRDefault="00223076">
            <w:pPr>
              <w:pStyle w:val="TableParagraph"/>
              <w:spacing w:before="1"/>
              <w:ind w:left="31"/>
              <w:rPr>
                <w:sz w:val="19"/>
              </w:rPr>
            </w:pPr>
            <w:r>
              <w:rPr>
                <w:sz w:val="19"/>
              </w:rPr>
              <w:t>micrófono/rango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300</w:t>
            </w:r>
          </w:p>
        </w:tc>
        <w:tc>
          <w:tcPr>
            <w:tcW w:w="2595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84184" w:rsidRDefault="00223076">
            <w:pPr>
              <w:pStyle w:val="TableParagraph"/>
              <w:ind w:left="892" w:right="864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años</w:t>
            </w:r>
          </w:p>
        </w:tc>
        <w:tc>
          <w:tcPr>
            <w:tcW w:w="1810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84184" w:rsidRDefault="00223076">
            <w:pPr>
              <w:pStyle w:val="TableParagraph"/>
              <w:ind w:left="389" w:right="353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días</w:t>
            </w:r>
          </w:p>
        </w:tc>
        <w:tc>
          <w:tcPr>
            <w:tcW w:w="1810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84184" w:rsidRDefault="00223076">
            <w:pPr>
              <w:pStyle w:val="TableParagraph"/>
              <w:ind w:left="389" w:right="356"/>
              <w:jc w:val="center"/>
              <w:rPr>
                <w:sz w:val="19"/>
              </w:rPr>
            </w:pPr>
            <w:r>
              <w:rPr>
                <w:sz w:val="19"/>
              </w:rPr>
              <w:t>unidad</w:t>
            </w:r>
          </w:p>
        </w:tc>
        <w:tc>
          <w:tcPr>
            <w:tcW w:w="1810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84184" w:rsidRDefault="00223076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62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E841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84184" w:rsidRDefault="00223076">
            <w:pPr>
              <w:pStyle w:val="TableParagraph"/>
              <w:ind w:left="948" w:right="920"/>
              <w:jc w:val="center"/>
              <w:rPr>
                <w:sz w:val="19"/>
              </w:rPr>
            </w:pPr>
            <w:r>
              <w:rPr>
                <w:sz w:val="19"/>
              </w:rPr>
              <w:t>474020111</w:t>
            </w:r>
          </w:p>
        </w:tc>
      </w:tr>
      <w:tr w:rsidR="00E84184">
        <w:trPr>
          <w:trHeight w:val="1157"/>
        </w:trPr>
        <w:tc>
          <w:tcPr>
            <w:tcW w:w="866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97"/>
              <w:ind w:left="2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2387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97"/>
              <w:ind w:left="131" w:right="11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atril</w:t>
            </w:r>
          </w:p>
        </w:tc>
        <w:tc>
          <w:tcPr>
            <w:tcW w:w="4576" w:type="dxa"/>
          </w:tcPr>
          <w:p w:rsidR="00E84184" w:rsidRDefault="00223076">
            <w:pPr>
              <w:pStyle w:val="TableParagraph"/>
              <w:spacing w:before="75" w:line="264" w:lineRule="auto"/>
              <w:ind w:left="31" w:right="2366"/>
              <w:rPr>
                <w:sz w:val="19"/>
              </w:rPr>
            </w:pPr>
            <w:r>
              <w:rPr>
                <w:sz w:val="19"/>
              </w:rPr>
              <w:t>fabricado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madera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ligero</w:t>
            </w:r>
          </w:p>
          <w:p w:rsidR="00E84184" w:rsidRDefault="00223076">
            <w:pPr>
              <w:pStyle w:val="TableParagraph"/>
              <w:spacing w:before="1" w:line="264" w:lineRule="auto"/>
              <w:ind w:left="31" w:right="3009"/>
              <w:rPr>
                <w:sz w:val="19"/>
              </w:rPr>
            </w:pPr>
            <w:r>
              <w:rPr>
                <w:sz w:val="19"/>
              </w:rPr>
              <w:t>1.40mts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altura</w:t>
            </w:r>
            <w:r>
              <w:rPr>
                <w:spacing w:val="-56"/>
                <w:sz w:val="19"/>
              </w:rPr>
              <w:t xml:space="preserve"> </w:t>
            </w:r>
            <w:r>
              <w:rPr>
                <w:sz w:val="19"/>
              </w:rPr>
              <w:t>logo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institucional</w:t>
            </w:r>
          </w:p>
        </w:tc>
        <w:tc>
          <w:tcPr>
            <w:tcW w:w="2595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97"/>
              <w:ind w:left="892" w:right="868"/>
              <w:jc w:val="center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aplica</w:t>
            </w:r>
          </w:p>
        </w:tc>
        <w:tc>
          <w:tcPr>
            <w:tcW w:w="1810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97"/>
              <w:ind w:left="389" w:right="353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días</w:t>
            </w:r>
          </w:p>
        </w:tc>
        <w:tc>
          <w:tcPr>
            <w:tcW w:w="1810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97"/>
              <w:ind w:left="389" w:right="356"/>
              <w:jc w:val="center"/>
              <w:rPr>
                <w:sz w:val="19"/>
              </w:rPr>
            </w:pPr>
            <w:r>
              <w:rPr>
                <w:sz w:val="19"/>
              </w:rPr>
              <w:t>unidad</w:t>
            </w:r>
          </w:p>
        </w:tc>
        <w:tc>
          <w:tcPr>
            <w:tcW w:w="1810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9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62" w:type="dxa"/>
          </w:tcPr>
          <w:p w:rsidR="00E84184" w:rsidRDefault="00E84184">
            <w:pPr>
              <w:pStyle w:val="TableParagraph"/>
              <w:rPr>
                <w:b/>
              </w:rPr>
            </w:pPr>
          </w:p>
          <w:p w:rsidR="00E84184" w:rsidRDefault="00223076">
            <w:pPr>
              <w:pStyle w:val="TableParagraph"/>
              <w:spacing w:before="197"/>
              <w:ind w:left="948" w:right="920"/>
              <w:jc w:val="center"/>
              <w:rPr>
                <w:sz w:val="19"/>
              </w:rPr>
            </w:pPr>
            <w:r>
              <w:rPr>
                <w:sz w:val="19"/>
              </w:rPr>
              <w:t>451700011</w:t>
            </w:r>
          </w:p>
        </w:tc>
      </w:tr>
    </w:tbl>
    <w:p w:rsidR="00E84184" w:rsidRDefault="00223076">
      <w:pPr>
        <w:spacing w:before="15" w:after="11"/>
        <w:ind w:left="1323"/>
        <w:rPr>
          <w:b/>
          <w:sz w:val="21"/>
        </w:rPr>
      </w:pPr>
      <w:r>
        <w:rPr>
          <w:b/>
          <w:sz w:val="21"/>
        </w:rPr>
        <w:t>Observaciones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39"/>
          <w:sz w:val="21"/>
        </w:rPr>
        <w:t xml:space="preserve"> </w:t>
      </w:r>
      <w:r>
        <w:rPr>
          <w:b/>
          <w:sz w:val="21"/>
        </w:rPr>
        <w:t>Recomendaciones:</w:t>
      </w:r>
    </w:p>
    <w:p w:rsidR="00E84184" w:rsidRDefault="00763D1D">
      <w:pPr>
        <w:pStyle w:val="Textoindependiente"/>
        <w:spacing w:line="20" w:lineRule="exact"/>
        <w:ind w:left="4527"/>
        <w:rPr>
          <w:sz w:val="2"/>
        </w:rPr>
      </w:pPr>
      <w:r>
        <w:rPr>
          <w:noProof/>
          <w:sz w:val="2"/>
          <w:lang w:val="es-EC" w:eastAsia="es-EC"/>
        </w:rPr>
        <mc:AlternateContent>
          <mc:Choice Requires="wpg">
            <w:drawing>
              <wp:inline distT="0" distB="0" distL="0" distR="0">
                <wp:extent cx="9823450" cy="12065"/>
                <wp:effectExtent l="7620" t="10160" r="8255" b="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3450" cy="12065"/>
                          <a:chOff x="0" y="0"/>
                          <a:chExt cx="15470" cy="19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15466" cy="0"/>
                          </a:xfrm>
                          <a:prstGeom prst="line">
                            <a:avLst/>
                          </a:prstGeom>
                          <a:noFill/>
                          <a:ln w="28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70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CFB59" id="Group 17" o:spid="_x0000_s1026" style="width:773.5pt;height:.95pt;mso-position-horizontal-relative:char;mso-position-vertical-relative:line" coordsize="1547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">
                <v:line id="Line 19" o:spid="_x0000_s1027" style="position:absolute;visibility:visible;mso-wrap-style:square" from="2,2" to="1546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" strokeweight=".07958mm"/>
                <v:rect id="Rectangle 18" o:spid="_x0000_s1028" style="position:absolute;width:1547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E84184" w:rsidRDefault="00763D1D">
      <w:pPr>
        <w:pStyle w:val="Textoindependiente"/>
        <w:spacing w:before="8"/>
        <w:rPr>
          <w:b/>
          <w:sz w:val="18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1155065</wp:posOffset>
                </wp:positionH>
                <wp:positionV relativeFrom="paragraph">
                  <wp:posOffset>168275</wp:posOffset>
                </wp:positionV>
                <wp:extent cx="11887200" cy="12065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0" cy="12065"/>
                          <a:chOff x="1819" y="265"/>
                          <a:chExt cx="18720" cy="19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821" y="267"/>
                            <a:ext cx="18714" cy="0"/>
                          </a:xfrm>
                          <a:prstGeom prst="line">
                            <a:avLst/>
                          </a:prstGeom>
                          <a:noFill/>
                          <a:ln w="28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18" y="265"/>
                            <a:ext cx="18720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DDCFE" id="Group 14" o:spid="_x0000_s1026" style="position:absolute;margin-left:90.95pt;margin-top:13.25pt;width:13in;height:.95pt;z-index:-15728128;mso-wrap-distance-left:0;mso-wrap-distance-right:0;mso-position-horizontal-relative:page" coordorigin="1819,265" coordsize="187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">
                <v:line id="Line 16" o:spid="_x0000_s1027" style="position:absolute;visibility:visible;mso-wrap-style:square" from="1821,267" to="20535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" strokeweight=".07958mm"/>
                <v:rect id="Rectangle 15" o:spid="_x0000_s1028" style="position:absolute;left:1818;top:265;width:1872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E84184" w:rsidRDefault="00223076">
      <w:pPr>
        <w:pStyle w:val="Textoindependiente"/>
        <w:spacing w:after="7"/>
        <w:ind w:left="4563"/>
      </w:pPr>
      <w:r>
        <w:t>Pago</w:t>
      </w:r>
      <w:r>
        <w:rPr>
          <w:spacing w:val="6"/>
        </w:rPr>
        <w:t xml:space="preserve"> </w:t>
      </w:r>
      <w:r>
        <w:t>100%</w:t>
      </w:r>
      <w:r>
        <w:rPr>
          <w:spacing w:val="9"/>
        </w:rPr>
        <w:t xml:space="preserve"> </w:t>
      </w:r>
      <w:r>
        <w:t>contra</w:t>
      </w:r>
      <w:r>
        <w:rPr>
          <w:spacing w:val="9"/>
        </w:rPr>
        <w:t xml:space="preserve"> </w:t>
      </w:r>
      <w:r>
        <w:t>entrega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entera</w:t>
      </w:r>
      <w:r>
        <w:rPr>
          <w:spacing w:val="10"/>
        </w:rPr>
        <w:t xml:space="preserve"> </w:t>
      </w:r>
      <w:r>
        <w:t>satisfacción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administrador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orden</w:t>
      </w:r>
    </w:p>
    <w:p w:rsidR="00E84184" w:rsidRDefault="00763D1D">
      <w:pPr>
        <w:pStyle w:val="Textoindependiente"/>
        <w:spacing w:line="20" w:lineRule="exact"/>
        <w:ind w:left="1278"/>
        <w:rPr>
          <w:sz w:val="2"/>
        </w:rPr>
      </w:pPr>
      <w:r>
        <w:rPr>
          <w:noProof/>
          <w:sz w:val="2"/>
          <w:lang w:val="es-EC" w:eastAsia="es-EC"/>
        </w:rPr>
        <mc:AlternateContent>
          <mc:Choice Requires="wpg">
            <w:drawing>
              <wp:inline distT="0" distB="0" distL="0" distR="0">
                <wp:extent cx="11887200" cy="12065"/>
                <wp:effectExtent l="11430" t="10160" r="7620" b="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0" cy="12065"/>
                          <a:chOff x="0" y="0"/>
                          <a:chExt cx="18720" cy="19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18715" cy="0"/>
                          </a:xfrm>
                          <a:prstGeom prst="line">
                            <a:avLst/>
                          </a:prstGeom>
                          <a:noFill/>
                          <a:ln w="28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20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BCCA4" id="Group 11" o:spid="_x0000_s1026" style="width:13in;height:.95pt;mso-position-horizontal-relative:char;mso-position-vertical-relative:line" coordsize="187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">
                <v:line id="Line 13" o:spid="_x0000_s1027" style="position:absolute;visibility:visible;mso-wrap-style:square" from="2,2" to="18717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" strokeweight=".07958mm"/>
                <v:rect id="Rectangle 12" o:spid="_x0000_s1028" style="position:absolute;width:1872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E84184" w:rsidRDefault="00763D1D">
      <w:pPr>
        <w:pStyle w:val="Textoindependiente"/>
        <w:spacing w:before="8"/>
        <w:rPr>
          <w:sz w:val="18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1155065</wp:posOffset>
                </wp:positionH>
                <wp:positionV relativeFrom="paragraph">
                  <wp:posOffset>168275</wp:posOffset>
                </wp:positionV>
                <wp:extent cx="11887200" cy="12065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0" cy="12065"/>
                          <a:chOff x="1819" y="265"/>
                          <a:chExt cx="18720" cy="1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21" y="267"/>
                            <a:ext cx="18714" cy="0"/>
                          </a:xfrm>
                          <a:prstGeom prst="line">
                            <a:avLst/>
                          </a:prstGeom>
                          <a:noFill/>
                          <a:ln w="28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18" y="265"/>
                            <a:ext cx="18720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A8A3B" id="Group 8" o:spid="_x0000_s1026" style="position:absolute;margin-left:90.95pt;margin-top:13.25pt;width:13in;height:.95pt;z-index:-15727104;mso-wrap-distance-left:0;mso-wrap-distance-right:0;mso-position-horizontal-relative:page" coordorigin="1819,265" coordsize="187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">
                <v:line id="Line 10" o:spid="_x0000_s1027" style="position:absolute;visibility:visible;mso-wrap-style:square" from="1821,267" to="20535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" strokeweight=".07958mm"/>
                <v:rect id="Rectangle 9" o:spid="_x0000_s1028" style="position:absolute;left:1818;top:265;width:1872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1155065</wp:posOffset>
                </wp:positionH>
                <wp:positionV relativeFrom="paragraph">
                  <wp:posOffset>348615</wp:posOffset>
                </wp:positionV>
                <wp:extent cx="11887200" cy="12065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0" cy="12065"/>
                          <a:chOff x="1819" y="549"/>
                          <a:chExt cx="18720" cy="19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21" y="552"/>
                            <a:ext cx="18714" cy="0"/>
                          </a:xfrm>
                          <a:prstGeom prst="line">
                            <a:avLst/>
                          </a:prstGeom>
                          <a:noFill/>
                          <a:ln w="28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18" y="549"/>
                            <a:ext cx="18720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13A8D" id="Group 5" o:spid="_x0000_s1026" style="position:absolute;margin-left:90.95pt;margin-top:27.45pt;width:13in;height:.95pt;z-index:-15726592;mso-wrap-distance-left:0;mso-wrap-distance-right:0;mso-position-horizontal-relative:page" coordorigin="1819,549" coordsize="187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">
                <v:line id="Line 7" o:spid="_x0000_s1027" style="position:absolute;visibility:visible;mso-wrap-style:square" from="1821,552" to="20535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" strokeweight=".07958mm"/>
                <v:rect id="Rectangle 6" o:spid="_x0000_s1028" style="position:absolute;left:1818;top:549;width:1872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1155065</wp:posOffset>
                </wp:positionH>
                <wp:positionV relativeFrom="paragraph">
                  <wp:posOffset>528955</wp:posOffset>
                </wp:positionV>
                <wp:extent cx="11887200" cy="120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0" cy="12065"/>
                          <a:chOff x="1819" y="833"/>
                          <a:chExt cx="18720" cy="1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21" y="836"/>
                            <a:ext cx="18714" cy="0"/>
                          </a:xfrm>
                          <a:prstGeom prst="line">
                            <a:avLst/>
                          </a:prstGeom>
                          <a:noFill/>
                          <a:ln w="28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18" y="833"/>
                            <a:ext cx="18720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AB295" id="Group 2" o:spid="_x0000_s1026" style="position:absolute;margin-left:90.95pt;margin-top:41.65pt;width:13in;height:.95pt;z-index:-15726080;mso-wrap-distance-left:0;mso-wrap-distance-right:0;mso-position-horizontal-relative:page" coordorigin="1819,833" coordsize="187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">
                <v:line id="Line 4" o:spid="_x0000_s1027" style="position:absolute;visibility:visible;mso-wrap-style:square" from="1821,836" to="20535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" strokeweight=".07958mm"/>
                <v:rect id="Rectangle 3" o:spid="_x0000_s1028" style="position:absolute;left:1818;top:833;width:1872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E84184" w:rsidRDefault="00E84184">
      <w:pPr>
        <w:pStyle w:val="Textoindependiente"/>
        <w:spacing w:before="4"/>
        <w:rPr>
          <w:sz w:val="16"/>
        </w:rPr>
      </w:pPr>
    </w:p>
    <w:p w:rsidR="00E84184" w:rsidRDefault="00E84184">
      <w:pPr>
        <w:pStyle w:val="Textoindependiente"/>
        <w:spacing w:before="4"/>
        <w:rPr>
          <w:sz w:val="16"/>
        </w:rPr>
      </w:pPr>
    </w:p>
    <w:p w:rsidR="00E84184" w:rsidRDefault="00E84184">
      <w:pPr>
        <w:pStyle w:val="Textoindependiente"/>
        <w:rPr>
          <w:sz w:val="20"/>
        </w:rPr>
      </w:pPr>
    </w:p>
    <w:p w:rsidR="00E84184" w:rsidRDefault="00E84184">
      <w:pPr>
        <w:pStyle w:val="Textoindependiente"/>
        <w:spacing w:before="3"/>
        <w:rPr>
          <w:sz w:val="20"/>
        </w:rPr>
      </w:pPr>
    </w:p>
    <w:p w:rsidR="00E84184" w:rsidRDefault="00223076">
      <w:pPr>
        <w:pStyle w:val="Textoindependiente"/>
        <w:tabs>
          <w:tab w:val="left" w:pos="19523"/>
        </w:tabs>
        <w:spacing w:before="1"/>
        <w:ind w:left="114"/>
      </w:pPr>
      <w:r>
        <w:t>Versión</w:t>
      </w:r>
      <w:r>
        <w:rPr>
          <w:spacing w:val="4"/>
        </w:rPr>
        <w:t xml:space="preserve"> </w:t>
      </w:r>
      <w:r>
        <w:t>2.0</w:t>
      </w:r>
      <w:r>
        <w:tab/>
        <w:t>ADM-SNGRE-FO-01</w:t>
      </w:r>
    </w:p>
    <w:sectPr w:rsidR="00E84184" w:rsidSect="00D32F47">
      <w:type w:val="continuous"/>
      <w:pgSz w:w="31660" w:h="22370" w:orient="landscape"/>
      <w:pgMar w:top="540" w:right="280" w:bottom="540" w:left="11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84"/>
    <w:rsid w:val="00223076"/>
    <w:rsid w:val="00763D1D"/>
    <w:rsid w:val="00D32F47"/>
    <w:rsid w:val="00E8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496E883A-F435-463B-A8A6-99328A6D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35"/>
      <w:ind w:left="7568" w:right="7588"/>
      <w:jc w:val="center"/>
    </w:pPr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32F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F47"/>
    <w:rPr>
      <w:rFonts w:ascii="Segoe UI" w:eastAsia="Tahom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oeprador</dc:creator>
  <cp:lastModifiedBy>Celina del Carmen Robles Siguencia</cp:lastModifiedBy>
  <cp:revision>3</cp:revision>
  <cp:lastPrinted>2021-12-06T20:54:00Z</cp:lastPrinted>
  <dcterms:created xsi:type="dcterms:W3CDTF">2021-12-06T20:47:00Z</dcterms:created>
  <dcterms:modified xsi:type="dcterms:W3CDTF">2021-12-06T21:10:00Z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2021-12-06T00:00:00Z</vt:filetime>
  </property>
</Properties>
</file>