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84" w:rsidRDefault="00763D1D">
      <w:pPr>
        <w:tabs>
          <w:tab w:val="left" w:pos="17845"/>
        </w:tabs>
        <w:ind w:left="1480"/>
        <w:rPr>
          <w:rFonts w:ascii="Times New Roman"/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>
                <wp:simplePos x="0" y="0"/>
                <wp:positionH relativeFrom="page">
                  <wp:posOffset>2360930</wp:posOffset>
                </wp:positionH>
                <wp:positionV relativeFrom="page">
                  <wp:posOffset>17083405</wp:posOffset>
                </wp:positionV>
                <wp:extent cx="821690" cy="815975"/>
                <wp:effectExtent l="0" t="0" r="0" b="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1690" cy="815975"/>
                        </a:xfrm>
                        <a:custGeom>
                          <a:avLst/>
                          <a:gdLst>
                            <a:gd name="T0" fmla="+- 0 3748 3718"/>
                            <a:gd name="T1" fmla="*/ T0 w 1294"/>
                            <a:gd name="T2" fmla="+- 0 28086 26903"/>
                            <a:gd name="T3" fmla="*/ 28086 h 1285"/>
                            <a:gd name="T4" fmla="+- 0 3733 3718"/>
                            <a:gd name="T5" fmla="*/ T4 w 1294"/>
                            <a:gd name="T6" fmla="+- 0 28187 26903"/>
                            <a:gd name="T7" fmla="*/ 28187 h 1285"/>
                            <a:gd name="T8" fmla="+- 0 3749 3718"/>
                            <a:gd name="T9" fmla="*/ T8 w 1294"/>
                            <a:gd name="T10" fmla="+- 0 28148 26903"/>
                            <a:gd name="T11" fmla="*/ 28148 h 1285"/>
                            <a:gd name="T12" fmla="+- 0 3951 3718"/>
                            <a:gd name="T13" fmla="*/ T12 w 1294"/>
                            <a:gd name="T14" fmla="+- 0 27916 26903"/>
                            <a:gd name="T15" fmla="*/ 27916 h 1285"/>
                            <a:gd name="T16" fmla="+- 0 4227 3718"/>
                            <a:gd name="T17" fmla="*/ T16 w 1294"/>
                            <a:gd name="T18" fmla="+- 0 27005 26903"/>
                            <a:gd name="T19" fmla="*/ 27005 h 1285"/>
                            <a:gd name="T20" fmla="+- 0 4234 3718"/>
                            <a:gd name="T21" fmla="*/ T20 w 1294"/>
                            <a:gd name="T22" fmla="+- 0 27131 26903"/>
                            <a:gd name="T23" fmla="*/ 27131 h 1285"/>
                            <a:gd name="T24" fmla="+- 0 4262 3718"/>
                            <a:gd name="T25" fmla="*/ T24 w 1294"/>
                            <a:gd name="T26" fmla="+- 0 27272 26903"/>
                            <a:gd name="T27" fmla="*/ 27272 h 1285"/>
                            <a:gd name="T28" fmla="+- 0 4229 3718"/>
                            <a:gd name="T29" fmla="*/ T28 w 1294"/>
                            <a:gd name="T30" fmla="+- 0 27440 26903"/>
                            <a:gd name="T31" fmla="*/ 27440 h 1285"/>
                            <a:gd name="T32" fmla="+- 0 4077 3718"/>
                            <a:gd name="T33" fmla="*/ T32 w 1294"/>
                            <a:gd name="T34" fmla="+- 0 27773 26903"/>
                            <a:gd name="T35" fmla="*/ 27773 h 1285"/>
                            <a:gd name="T36" fmla="+- 0 3879 3718"/>
                            <a:gd name="T37" fmla="*/ T36 w 1294"/>
                            <a:gd name="T38" fmla="+- 0 28089 26903"/>
                            <a:gd name="T39" fmla="*/ 28089 h 1285"/>
                            <a:gd name="T40" fmla="+- 0 3823 3718"/>
                            <a:gd name="T41" fmla="*/ T40 w 1294"/>
                            <a:gd name="T42" fmla="+- 0 28185 26903"/>
                            <a:gd name="T43" fmla="*/ 28185 h 1285"/>
                            <a:gd name="T44" fmla="+- 0 4010 3718"/>
                            <a:gd name="T45" fmla="*/ T44 w 1294"/>
                            <a:gd name="T46" fmla="+- 0 27973 26903"/>
                            <a:gd name="T47" fmla="*/ 27973 h 1285"/>
                            <a:gd name="T48" fmla="+- 0 4135 3718"/>
                            <a:gd name="T49" fmla="*/ T48 w 1294"/>
                            <a:gd name="T50" fmla="+- 0 27756 26903"/>
                            <a:gd name="T51" fmla="*/ 27756 h 1285"/>
                            <a:gd name="T52" fmla="+- 0 4267 3718"/>
                            <a:gd name="T53" fmla="*/ T52 w 1294"/>
                            <a:gd name="T54" fmla="+- 0 27470 26903"/>
                            <a:gd name="T55" fmla="*/ 27470 h 1285"/>
                            <a:gd name="T56" fmla="+- 0 4340 3718"/>
                            <a:gd name="T57" fmla="*/ T56 w 1294"/>
                            <a:gd name="T58" fmla="+- 0 27379 26903"/>
                            <a:gd name="T59" fmla="*/ 27379 h 1285"/>
                            <a:gd name="T60" fmla="+- 0 4280 3718"/>
                            <a:gd name="T61" fmla="*/ T60 w 1294"/>
                            <a:gd name="T62" fmla="+- 0 27179 26903"/>
                            <a:gd name="T63" fmla="*/ 27179 h 1285"/>
                            <a:gd name="T64" fmla="+- 0 4262 3718"/>
                            <a:gd name="T65" fmla="*/ T64 w 1294"/>
                            <a:gd name="T66" fmla="+- 0 27003 26903"/>
                            <a:gd name="T67" fmla="*/ 27003 h 1285"/>
                            <a:gd name="T68" fmla="+- 0 4322 3718"/>
                            <a:gd name="T69" fmla="*/ T68 w 1294"/>
                            <a:gd name="T70" fmla="+- 0 26911 26903"/>
                            <a:gd name="T71" fmla="*/ 26911 h 1285"/>
                            <a:gd name="T72" fmla="+- 0 4966 3718"/>
                            <a:gd name="T73" fmla="*/ T72 w 1294"/>
                            <a:gd name="T74" fmla="+- 0 27859 26903"/>
                            <a:gd name="T75" fmla="*/ 27859 h 1285"/>
                            <a:gd name="T76" fmla="+- 0 4949 3718"/>
                            <a:gd name="T77" fmla="*/ T76 w 1294"/>
                            <a:gd name="T78" fmla="+- 0 27900 26903"/>
                            <a:gd name="T79" fmla="*/ 27900 h 1285"/>
                            <a:gd name="T80" fmla="+- 0 4992 3718"/>
                            <a:gd name="T81" fmla="*/ T80 w 1294"/>
                            <a:gd name="T82" fmla="+- 0 27916 26903"/>
                            <a:gd name="T83" fmla="*/ 27916 h 1285"/>
                            <a:gd name="T84" fmla="+- 0 4953 3718"/>
                            <a:gd name="T85" fmla="*/ T84 w 1294"/>
                            <a:gd name="T86" fmla="+- 0 27874 26903"/>
                            <a:gd name="T87" fmla="*/ 27874 h 1285"/>
                            <a:gd name="T88" fmla="+- 0 4978 3718"/>
                            <a:gd name="T89" fmla="*/ T88 w 1294"/>
                            <a:gd name="T90" fmla="+- 0 27857 26903"/>
                            <a:gd name="T91" fmla="*/ 27857 h 1285"/>
                            <a:gd name="T92" fmla="+- 0 5003 3718"/>
                            <a:gd name="T93" fmla="*/ T92 w 1294"/>
                            <a:gd name="T94" fmla="+- 0 27902 26903"/>
                            <a:gd name="T95" fmla="*/ 27902 h 1285"/>
                            <a:gd name="T96" fmla="+- 0 5009 3718"/>
                            <a:gd name="T97" fmla="*/ T96 w 1294"/>
                            <a:gd name="T98" fmla="+- 0 27900 26903"/>
                            <a:gd name="T99" fmla="*/ 27900 h 1285"/>
                            <a:gd name="T100" fmla="+- 0 4999 3718"/>
                            <a:gd name="T101" fmla="*/ T100 w 1294"/>
                            <a:gd name="T102" fmla="+- 0 27863 26903"/>
                            <a:gd name="T103" fmla="*/ 27863 h 1285"/>
                            <a:gd name="T104" fmla="+- 0 4973 3718"/>
                            <a:gd name="T105" fmla="*/ T104 w 1294"/>
                            <a:gd name="T106" fmla="+- 0 27906 26903"/>
                            <a:gd name="T107" fmla="*/ 27906 h 1285"/>
                            <a:gd name="T108" fmla="+- 0 4985 3718"/>
                            <a:gd name="T109" fmla="*/ T108 w 1294"/>
                            <a:gd name="T110" fmla="+- 0 27888 26903"/>
                            <a:gd name="T111" fmla="*/ 27888 h 1285"/>
                            <a:gd name="T112" fmla="+- 0 4992 3718"/>
                            <a:gd name="T113" fmla="*/ T112 w 1294"/>
                            <a:gd name="T114" fmla="+- 0 27875 26903"/>
                            <a:gd name="T115" fmla="*/ 27875 h 1285"/>
                            <a:gd name="T116" fmla="+- 0 4981 3718"/>
                            <a:gd name="T117" fmla="*/ T116 w 1294"/>
                            <a:gd name="T118" fmla="+- 0 27891 26903"/>
                            <a:gd name="T119" fmla="*/ 27891 h 1285"/>
                            <a:gd name="T120" fmla="+- 0 4993 3718"/>
                            <a:gd name="T121" fmla="*/ T120 w 1294"/>
                            <a:gd name="T122" fmla="+- 0 27906 26903"/>
                            <a:gd name="T123" fmla="*/ 27906 h 1285"/>
                            <a:gd name="T124" fmla="+- 0 4992 3718"/>
                            <a:gd name="T125" fmla="*/ T124 w 1294"/>
                            <a:gd name="T126" fmla="+- 0 27875 26903"/>
                            <a:gd name="T127" fmla="*/ 27875 h 1285"/>
                            <a:gd name="T128" fmla="+- 0 4981 3718"/>
                            <a:gd name="T129" fmla="*/ T128 w 1294"/>
                            <a:gd name="T130" fmla="+- 0 27886 26903"/>
                            <a:gd name="T131" fmla="*/ 27886 h 1285"/>
                            <a:gd name="T132" fmla="+- 0 4340 3718"/>
                            <a:gd name="T133" fmla="*/ T132 w 1294"/>
                            <a:gd name="T134" fmla="+- 0 27380 26903"/>
                            <a:gd name="T135" fmla="*/ 27380 h 1285"/>
                            <a:gd name="T136" fmla="+- 0 4440 3718"/>
                            <a:gd name="T137" fmla="*/ T136 w 1294"/>
                            <a:gd name="T138" fmla="+- 0 27620 26903"/>
                            <a:gd name="T139" fmla="*/ 27620 h 1285"/>
                            <a:gd name="T140" fmla="+- 0 4487 3718"/>
                            <a:gd name="T141" fmla="*/ T140 w 1294"/>
                            <a:gd name="T142" fmla="+- 0 27733 26903"/>
                            <a:gd name="T143" fmla="*/ 27733 h 1285"/>
                            <a:gd name="T144" fmla="+- 0 4158 3718"/>
                            <a:gd name="T145" fmla="*/ T144 w 1294"/>
                            <a:gd name="T146" fmla="+- 0 27827 26903"/>
                            <a:gd name="T147" fmla="*/ 27827 h 1285"/>
                            <a:gd name="T148" fmla="+- 0 4219 3718"/>
                            <a:gd name="T149" fmla="*/ T148 w 1294"/>
                            <a:gd name="T150" fmla="+- 0 27821 26903"/>
                            <a:gd name="T151" fmla="*/ 27821 h 1285"/>
                            <a:gd name="T152" fmla="+- 0 4535 3718"/>
                            <a:gd name="T153" fmla="*/ T152 w 1294"/>
                            <a:gd name="T154" fmla="+- 0 27761 26903"/>
                            <a:gd name="T155" fmla="*/ 27761 h 1285"/>
                            <a:gd name="T156" fmla="+- 0 4760 3718"/>
                            <a:gd name="T157" fmla="*/ T156 w 1294"/>
                            <a:gd name="T158" fmla="+- 0 27739 26903"/>
                            <a:gd name="T159" fmla="*/ 27739 h 1285"/>
                            <a:gd name="T160" fmla="+- 0 4633 3718"/>
                            <a:gd name="T161" fmla="*/ T160 w 1294"/>
                            <a:gd name="T162" fmla="+- 0 27709 26903"/>
                            <a:gd name="T163" fmla="*/ 27709 h 1285"/>
                            <a:gd name="T164" fmla="+- 0 4515 3718"/>
                            <a:gd name="T165" fmla="*/ T164 w 1294"/>
                            <a:gd name="T166" fmla="+- 0 27633 26903"/>
                            <a:gd name="T167" fmla="*/ 27633 h 1285"/>
                            <a:gd name="T168" fmla="+- 0 4340 3718"/>
                            <a:gd name="T169" fmla="*/ T168 w 1294"/>
                            <a:gd name="T170" fmla="+- 0 27380 26903"/>
                            <a:gd name="T171" fmla="*/ 27380 h 1285"/>
                            <a:gd name="T172" fmla="+- 0 4785 3718"/>
                            <a:gd name="T173" fmla="*/ T172 w 1294"/>
                            <a:gd name="T174" fmla="+- 0 27820 26903"/>
                            <a:gd name="T175" fmla="*/ 27820 h 1285"/>
                            <a:gd name="T176" fmla="+- 0 4977 3718"/>
                            <a:gd name="T177" fmla="*/ T176 w 1294"/>
                            <a:gd name="T178" fmla="+- 0 27838 26903"/>
                            <a:gd name="T179" fmla="*/ 27838 h 1285"/>
                            <a:gd name="T180" fmla="+- 0 4905 3718"/>
                            <a:gd name="T181" fmla="*/ T180 w 1294"/>
                            <a:gd name="T182" fmla="+- 0 27818 26903"/>
                            <a:gd name="T183" fmla="*/ 27818 h 1285"/>
                            <a:gd name="T184" fmla="+- 0 4998 3718"/>
                            <a:gd name="T185" fmla="*/ T184 w 1294"/>
                            <a:gd name="T186" fmla="+- 0 27815 26903"/>
                            <a:gd name="T187" fmla="*/ 27815 h 1285"/>
                            <a:gd name="T188" fmla="+- 0 4957 3718"/>
                            <a:gd name="T189" fmla="*/ T188 w 1294"/>
                            <a:gd name="T190" fmla="+- 0 27824 26903"/>
                            <a:gd name="T191" fmla="*/ 27824 h 1285"/>
                            <a:gd name="T192" fmla="+- 0 4843 3718"/>
                            <a:gd name="T193" fmla="*/ T192 w 1294"/>
                            <a:gd name="T194" fmla="+- 0 27739 26903"/>
                            <a:gd name="T195" fmla="*/ 27739 h 1285"/>
                            <a:gd name="T196" fmla="+- 0 5007 3718"/>
                            <a:gd name="T197" fmla="*/ T196 w 1294"/>
                            <a:gd name="T198" fmla="+- 0 27791 26903"/>
                            <a:gd name="T199" fmla="*/ 27791 h 1285"/>
                            <a:gd name="T200" fmla="+- 0 4985 3718"/>
                            <a:gd name="T201" fmla="*/ T200 w 1294"/>
                            <a:gd name="T202" fmla="+- 0 27739 26903"/>
                            <a:gd name="T203" fmla="*/ 27739 h 1285"/>
                            <a:gd name="T204" fmla="+- 0 4633 3718"/>
                            <a:gd name="T205" fmla="*/ T204 w 1294"/>
                            <a:gd name="T206" fmla="+- 0 27709 26903"/>
                            <a:gd name="T207" fmla="*/ 27709 h 1285"/>
                            <a:gd name="T208" fmla="+- 0 4334 3718"/>
                            <a:gd name="T209" fmla="*/ T208 w 1294"/>
                            <a:gd name="T210" fmla="+- 0 27011 26903"/>
                            <a:gd name="T211" fmla="*/ 27011 h 1285"/>
                            <a:gd name="T212" fmla="+- 0 4295 3718"/>
                            <a:gd name="T213" fmla="*/ T212 w 1294"/>
                            <a:gd name="T214" fmla="+- 0 27236 26903"/>
                            <a:gd name="T215" fmla="*/ 27236 h 1285"/>
                            <a:gd name="T216" fmla="+- 0 4332 3718"/>
                            <a:gd name="T217" fmla="*/ T216 w 1294"/>
                            <a:gd name="T218" fmla="+- 0 27084 26903"/>
                            <a:gd name="T219" fmla="*/ 27084 h 1285"/>
                            <a:gd name="T220" fmla="+- 0 4304 3718"/>
                            <a:gd name="T221" fmla="*/ T220 w 1294"/>
                            <a:gd name="T222" fmla="+- 0 26920 26903"/>
                            <a:gd name="T223" fmla="*/ 26920 h 1285"/>
                            <a:gd name="T224" fmla="+- 0 4339 3718"/>
                            <a:gd name="T225" fmla="*/ T224 w 1294"/>
                            <a:gd name="T226" fmla="+- 0 26939 26903"/>
                            <a:gd name="T227" fmla="*/ 26939 h 1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94" h="1285">
                              <a:moveTo>
                                <a:pt x="233" y="1013"/>
                              </a:moveTo>
                              <a:lnTo>
                                <a:pt x="139" y="1072"/>
                              </a:lnTo>
                              <a:lnTo>
                                <a:pt x="73" y="1129"/>
                              </a:lnTo>
                              <a:lnTo>
                                <a:pt x="30" y="1183"/>
                              </a:lnTo>
                              <a:lnTo>
                                <a:pt x="7" y="1229"/>
                              </a:lnTo>
                              <a:lnTo>
                                <a:pt x="0" y="1263"/>
                              </a:lnTo>
                              <a:lnTo>
                                <a:pt x="8" y="1280"/>
                              </a:lnTo>
                              <a:lnTo>
                                <a:pt x="15" y="1284"/>
                              </a:lnTo>
                              <a:lnTo>
                                <a:pt x="101" y="1284"/>
                              </a:lnTo>
                              <a:lnTo>
                                <a:pt x="105" y="1282"/>
                              </a:lnTo>
                              <a:lnTo>
                                <a:pt x="25" y="1282"/>
                              </a:lnTo>
                              <a:lnTo>
                                <a:pt x="31" y="1245"/>
                              </a:lnTo>
                              <a:lnTo>
                                <a:pt x="58" y="1195"/>
                              </a:lnTo>
                              <a:lnTo>
                                <a:pt x="103" y="1136"/>
                              </a:lnTo>
                              <a:lnTo>
                                <a:pt x="162" y="1074"/>
                              </a:lnTo>
                              <a:lnTo>
                                <a:pt x="233" y="1013"/>
                              </a:lnTo>
                              <a:close/>
                              <a:moveTo>
                                <a:pt x="553" y="0"/>
                              </a:moveTo>
                              <a:lnTo>
                                <a:pt x="527" y="17"/>
                              </a:lnTo>
                              <a:lnTo>
                                <a:pt x="514" y="57"/>
                              </a:lnTo>
                              <a:lnTo>
                                <a:pt x="509" y="102"/>
                              </a:lnTo>
                              <a:lnTo>
                                <a:pt x="508" y="134"/>
                              </a:lnTo>
                              <a:lnTo>
                                <a:pt x="509" y="164"/>
                              </a:lnTo>
                              <a:lnTo>
                                <a:pt x="512" y="195"/>
                              </a:lnTo>
                              <a:lnTo>
                                <a:pt x="516" y="228"/>
                              </a:lnTo>
                              <a:lnTo>
                                <a:pt x="521" y="262"/>
                              </a:lnTo>
                              <a:lnTo>
                                <a:pt x="528" y="297"/>
                              </a:lnTo>
                              <a:lnTo>
                                <a:pt x="535" y="332"/>
                              </a:lnTo>
                              <a:lnTo>
                                <a:pt x="544" y="369"/>
                              </a:lnTo>
                              <a:lnTo>
                                <a:pt x="553" y="405"/>
                              </a:lnTo>
                              <a:lnTo>
                                <a:pt x="548" y="431"/>
                              </a:lnTo>
                              <a:lnTo>
                                <a:pt x="533" y="476"/>
                              </a:lnTo>
                              <a:lnTo>
                                <a:pt x="511" y="537"/>
                              </a:lnTo>
                              <a:lnTo>
                                <a:pt x="481" y="610"/>
                              </a:lnTo>
                              <a:lnTo>
                                <a:pt x="445" y="692"/>
                              </a:lnTo>
                              <a:lnTo>
                                <a:pt x="404" y="780"/>
                              </a:lnTo>
                              <a:lnTo>
                                <a:pt x="359" y="870"/>
                              </a:lnTo>
                              <a:lnTo>
                                <a:pt x="311" y="959"/>
                              </a:lnTo>
                              <a:lnTo>
                                <a:pt x="261" y="1044"/>
                              </a:lnTo>
                              <a:lnTo>
                                <a:pt x="211" y="1121"/>
                              </a:lnTo>
                              <a:lnTo>
                                <a:pt x="161" y="1186"/>
                              </a:lnTo>
                              <a:lnTo>
                                <a:pt x="113" y="1237"/>
                              </a:lnTo>
                              <a:lnTo>
                                <a:pt x="67" y="1270"/>
                              </a:lnTo>
                              <a:lnTo>
                                <a:pt x="25" y="1282"/>
                              </a:lnTo>
                              <a:lnTo>
                                <a:pt x="105" y="1282"/>
                              </a:lnTo>
                              <a:lnTo>
                                <a:pt x="132" y="1265"/>
                              </a:lnTo>
                              <a:lnTo>
                                <a:pt x="179" y="1221"/>
                              </a:lnTo>
                              <a:lnTo>
                                <a:pt x="232" y="1156"/>
                              </a:lnTo>
                              <a:lnTo>
                                <a:pt x="292" y="1070"/>
                              </a:lnTo>
                              <a:lnTo>
                                <a:pt x="359" y="960"/>
                              </a:lnTo>
                              <a:lnTo>
                                <a:pt x="372" y="956"/>
                              </a:lnTo>
                              <a:lnTo>
                                <a:pt x="359" y="956"/>
                              </a:lnTo>
                              <a:lnTo>
                                <a:pt x="417" y="853"/>
                              </a:lnTo>
                              <a:lnTo>
                                <a:pt x="463" y="764"/>
                              </a:lnTo>
                              <a:lnTo>
                                <a:pt x="500" y="688"/>
                              </a:lnTo>
                              <a:lnTo>
                                <a:pt x="528" y="623"/>
                              </a:lnTo>
                              <a:lnTo>
                                <a:pt x="549" y="567"/>
                              </a:lnTo>
                              <a:lnTo>
                                <a:pt x="565" y="519"/>
                              </a:lnTo>
                              <a:lnTo>
                                <a:pt x="577" y="477"/>
                              </a:lnTo>
                              <a:lnTo>
                                <a:pt x="622" y="477"/>
                              </a:lnTo>
                              <a:lnTo>
                                <a:pt x="622" y="476"/>
                              </a:lnTo>
                              <a:lnTo>
                                <a:pt x="594" y="401"/>
                              </a:lnTo>
                              <a:lnTo>
                                <a:pt x="603" y="333"/>
                              </a:lnTo>
                              <a:lnTo>
                                <a:pt x="577" y="333"/>
                              </a:lnTo>
                              <a:lnTo>
                                <a:pt x="562" y="276"/>
                              </a:lnTo>
                              <a:lnTo>
                                <a:pt x="551" y="220"/>
                              </a:lnTo>
                              <a:lnTo>
                                <a:pt x="546" y="167"/>
                              </a:lnTo>
                              <a:lnTo>
                                <a:pt x="544" y="120"/>
                              </a:lnTo>
                              <a:lnTo>
                                <a:pt x="544" y="100"/>
                              </a:lnTo>
                              <a:lnTo>
                                <a:pt x="547" y="66"/>
                              </a:lnTo>
                              <a:lnTo>
                                <a:pt x="555" y="32"/>
                              </a:lnTo>
                              <a:lnTo>
                                <a:pt x="571" y="8"/>
                              </a:lnTo>
                              <a:lnTo>
                                <a:pt x="604" y="8"/>
                              </a:lnTo>
                              <a:lnTo>
                                <a:pt x="587" y="1"/>
                              </a:lnTo>
                              <a:lnTo>
                                <a:pt x="553" y="0"/>
                              </a:lnTo>
                              <a:close/>
                              <a:moveTo>
                                <a:pt x="1260" y="954"/>
                              </a:moveTo>
                              <a:lnTo>
                                <a:pt x="1248" y="956"/>
                              </a:lnTo>
                              <a:lnTo>
                                <a:pt x="1238" y="963"/>
                              </a:lnTo>
                              <a:lnTo>
                                <a:pt x="1231" y="973"/>
                              </a:lnTo>
                              <a:lnTo>
                                <a:pt x="1229" y="985"/>
                              </a:lnTo>
                              <a:lnTo>
                                <a:pt x="1231" y="997"/>
                              </a:lnTo>
                              <a:lnTo>
                                <a:pt x="1238" y="1007"/>
                              </a:lnTo>
                              <a:lnTo>
                                <a:pt x="1248" y="1013"/>
                              </a:lnTo>
                              <a:lnTo>
                                <a:pt x="1260" y="1016"/>
                              </a:lnTo>
                              <a:lnTo>
                                <a:pt x="1274" y="1013"/>
                              </a:lnTo>
                              <a:lnTo>
                                <a:pt x="1281" y="1009"/>
                              </a:lnTo>
                              <a:lnTo>
                                <a:pt x="1247" y="1009"/>
                              </a:lnTo>
                              <a:lnTo>
                                <a:pt x="1235" y="999"/>
                              </a:lnTo>
                              <a:lnTo>
                                <a:pt x="1235" y="971"/>
                              </a:lnTo>
                              <a:lnTo>
                                <a:pt x="1247" y="960"/>
                              </a:lnTo>
                              <a:lnTo>
                                <a:pt x="1281" y="960"/>
                              </a:lnTo>
                              <a:lnTo>
                                <a:pt x="1274" y="956"/>
                              </a:lnTo>
                              <a:lnTo>
                                <a:pt x="1260" y="954"/>
                              </a:lnTo>
                              <a:close/>
                              <a:moveTo>
                                <a:pt x="1281" y="960"/>
                              </a:moveTo>
                              <a:lnTo>
                                <a:pt x="1276" y="960"/>
                              </a:lnTo>
                              <a:lnTo>
                                <a:pt x="1285" y="971"/>
                              </a:lnTo>
                              <a:lnTo>
                                <a:pt x="1285" y="999"/>
                              </a:lnTo>
                              <a:lnTo>
                                <a:pt x="1276" y="1009"/>
                              </a:lnTo>
                              <a:lnTo>
                                <a:pt x="1281" y="1009"/>
                              </a:lnTo>
                              <a:lnTo>
                                <a:pt x="1284" y="1007"/>
                              </a:lnTo>
                              <a:lnTo>
                                <a:pt x="1291" y="997"/>
                              </a:lnTo>
                              <a:lnTo>
                                <a:pt x="1293" y="985"/>
                              </a:lnTo>
                              <a:lnTo>
                                <a:pt x="1291" y="973"/>
                              </a:lnTo>
                              <a:lnTo>
                                <a:pt x="1284" y="963"/>
                              </a:lnTo>
                              <a:lnTo>
                                <a:pt x="1281" y="960"/>
                              </a:lnTo>
                              <a:close/>
                              <a:moveTo>
                                <a:pt x="1270" y="964"/>
                              </a:moveTo>
                              <a:lnTo>
                                <a:pt x="1249" y="964"/>
                              </a:lnTo>
                              <a:lnTo>
                                <a:pt x="1249" y="1003"/>
                              </a:lnTo>
                              <a:lnTo>
                                <a:pt x="1255" y="1003"/>
                              </a:lnTo>
                              <a:lnTo>
                                <a:pt x="1255" y="988"/>
                              </a:lnTo>
                              <a:lnTo>
                                <a:pt x="1272" y="988"/>
                              </a:lnTo>
                              <a:lnTo>
                                <a:pt x="1271" y="987"/>
                              </a:lnTo>
                              <a:lnTo>
                                <a:pt x="1267" y="985"/>
                              </a:lnTo>
                              <a:lnTo>
                                <a:pt x="1275" y="983"/>
                              </a:lnTo>
                              <a:lnTo>
                                <a:pt x="1255" y="983"/>
                              </a:lnTo>
                              <a:lnTo>
                                <a:pt x="1255" y="972"/>
                              </a:lnTo>
                              <a:lnTo>
                                <a:pt x="1274" y="972"/>
                              </a:lnTo>
                              <a:lnTo>
                                <a:pt x="1274" y="970"/>
                              </a:lnTo>
                              <a:lnTo>
                                <a:pt x="1270" y="964"/>
                              </a:lnTo>
                              <a:close/>
                              <a:moveTo>
                                <a:pt x="1272" y="988"/>
                              </a:moveTo>
                              <a:lnTo>
                                <a:pt x="1263" y="988"/>
                              </a:lnTo>
                              <a:lnTo>
                                <a:pt x="1266" y="992"/>
                              </a:lnTo>
                              <a:lnTo>
                                <a:pt x="1267" y="996"/>
                              </a:lnTo>
                              <a:lnTo>
                                <a:pt x="1268" y="1003"/>
                              </a:lnTo>
                              <a:lnTo>
                                <a:pt x="1275" y="1003"/>
                              </a:lnTo>
                              <a:lnTo>
                                <a:pt x="1274" y="996"/>
                              </a:lnTo>
                              <a:lnTo>
                                <a:pt x="1274" y="991"/>
                              </a:lnTo>
                              <a:lnTo>
                                <a:pt x="1272" y="988"/>
                              </a:lnTo>
                              <a:close/>
                              <a:moveTo>
                                <a:pt x="1274" y="972"/>
                              </a:moveTo>
                              <a:lnTo>
                                <a:pt x="1264" y="972"/>
                              </a:lnTo>
                              <a:lnTo>
                                <a:pt x="1267" y="974"/>
                              </a:lnTo>
                              <a:lnTo>
                                <a:pt x="1267" y="981"/>
                              </a:lnTo>
                              <a:lnTo>
                                <a:pt x="1263" y="983"/>
                              </a:lnTo>
                              <a:lnTo>
                                <a:pt x="1275" y="983"/>
                              </a:lnTo>
                              <a:lnTo>
                                <a:pt x="1275" y="978"/>
                              </a:lnTo>
                              <a:lnTo>
                                <a:pt x="1274" y="972"/>
                              </a:lnTo>
                              <a:close/>
                              <a:moveTo>
                                <a:pt x="622" y="477"/>
                              </a:moveTo>
                              <a:lnTo>
                                <a:pt x="577" y="477"/>
                              </a:lnTo>
                              <a:lnTo>
                                <a:pt x="623" y="578"/>
                              </a:lnTo>
                              <a:lnTo>
                                <a:pt x="672" y="657"/>
                              </a:lnTo>
                              <a:lnTo>
                                <a:pt x="722" y="717"/>
                              </a:lnTo>
                              <a:lnTo>
                                <a:pt x="769" y="761"/>
                              </a:lnTo>
                              <a:lnTo>
                                <a:pt x="811" y="793"/>
                              </a:lnTo>
                              <a:lnTo>
                                <a:pt x="847" y="815"/>
                              </a:lnTo>
                              <a:lnTo>
                                <a:pt x="769" y="830"/>
                              </a:lnTo>
                              <a:lnTo>
                                <a:pt x="688" y="849"/>
                              </a:lnTo>
                              <a:lnTo>
                                <a:pt x="605" y="870"/>
                              </a:lnTo>
                              <a:lnTo>
                                <a:pt x="522" y="895"/>
                              </a:lnTo>
                              <a:lnTo>
                                <a:pt x="440" y="924"/>
                              </a:lnTo>
                              <a:lnTo>
                                <a:pt x="359" y="956"/>
                              </a:lnTo>
                              <a:lnTo>
                                <a:pt x="372" y="956"/>
                              </a:lnTo>
                              <a:lnTo>
                                <a:pt x="428" y="938"/>
                              </a:lnTo>
                              <a:lnTo>
                                <a:pt x="501" y="918"/>
                              </a:lnTo>
                              <a:lnTo>
                                <a:pt x="578" y="899"/>
                              </a:lnTo>
                              <a:lnTo>
                                <a:pt x="657" y="883"/>
                              </a:lnTo>
                              <a:lnTo>
                                <a:pt x="737" y="869"/>
                              </a:lnTo>
                              <a:lnTo>
                                <a:pt x="817" y="858"/>
                              </a:lnTo>
                              <a:lnTo>
                                <a:pt x="895" y="848"/>
                              </a:lnTo>
                              <a:lnTo>
                                <a:pt x="994" y="848"/>
                              </a:lnTo>
                              <a:lnTo>
                                <a:pt x="973" y="839"/>
                              </a:lnTo>
                              <a:lnTo>
                                <a:pt x="1042" y="836"/>
                              </a:lnTo>
                              <a:lnTo>
                                <a:pt x="1267" y="836"/>
                              </a:lnTo>
                              <a:lnTo>
                                <a:pt x="1232" y="817"/>
                              </a:lnTo>
                              <a:lnTo>
                                <a:pt x="1183" y="806"/>
                              </a:lnTo>
                              <a:lnTo>
                                <a:pt x="915" y="806"/>
                              </a:lnTo>
                              <a:lnTo>
                                <a:pt x="885" y="789"/>
                              </a:lnTo>
                              <a:lnTo>
                                <a:pt x="854" y="770"/>
                              </a:lnTo>
                              <a:lnTo>
                                <a:pt x="825" y="750"/>
                              </a:lnTo>
                              <a:lnTo>
                                <a:pt x="797" y="730"/>
                              </a:lnTo>
                              <a:lnTo>
                                <a:pt x="744" y="678"/>
                              </a:lnTo>
                              <a:lnTo>
                                <a:pt x="697" y="617"/>
                              </a:lnTo>
                              <a:lnTo>
                                <a:pt x="656" y="549"/>
                              </a:lnTo>
                              <a:lnTo>
                                <a:pt x="622" y="477"/>
                              </a:lnTo>
                              <a:close/>
                              <a:moveTo>
                                <a:pt x="994" y="848"/>
                              </a:moveTo>
                              <a:lnTo>
                                <a:pt x="895" y="848"/>
                              </a:lnTo>
                              <a:lnTo>
                                <a:pt x="982" y="887"/>
                              </a:lnTo>
                              <a:lnTo>
                                <a:pt x="1067" y="917"/>
                              </a:lnTo>
                              <a:lnTo>
                                <a:pt x="1146" y="935"/>
                              </a:lnTo>
                              <a:lnTo>
                                <a:pt x="1212" y="942"/>
                              </a:lnTo>
                              <a:lnTo>
                                <a:pt x="1239" y="940"/>
                              </a:lnTo>
                              <a:lnTo>
                                <a:pt x="1259" y="935"/>
                              </a:lnTo>
                              <a:lnTo>
                                <a:pt x="1273" y="925"/>
                              </a:lnTo>
                              <a:lnTo>
                                <a:pt x="1275" y="921"/>
                              </a:lnTo>
                              <a:lnTo>
                                <a:pt x="1239" y="921"/>
                              </a:lnTo>
                              <a:lnTo>
                                <a:pt x="1187" y="915"/>
                              </a:lnTo>
                              <a:lnTo>
                                <a:pt x="1123" y="898"/>
                              </a:lnTo>
                              <a:lnTo>
                                <a:pt x="1050" y="873"/>
                              </a:lnTo>
                              <a:lnTo>
                                <a:pt x="994" y="848"/>
                              </a:lnTo>
                              <a:close/>
                              <a:moveTo>
                                <a:pt x="1280" y="912"/>
                              </a:moveTo>
                              <a:lnTo>
                                <a:pt x="1272" y="915"/>
                              </a:lnTo>
                              <a:lnTo>
                                <a:pt x="1263" y="918"/>
                              </a:lnTo>
                              <a:lnTo>
                                <a:pt x="1252" y="920"/>
                              </a:lnTo>
                              <a:lnTo>
                                <a:pt x="1239" y="921"/>
                              </a:lnTo>
                              <a:lnTo>
                                <a:pt x="1275" y="921"/>
                              </a:lnTo>
                              <a:lnTo>
                                <a:pt x="1280" y="912"/>
                              </a:lnTo>
                              <a:close/>
                              <a:moveTo>
                                <a:pt x="1267" y="836"/>
                              </a:moveTo>
                              <a:lnTo>
                                <a:pt x="1125" y="836"/>
                              </a:lnTo>
                              <a:lnTo>
                                <a:pt x="1205" y="843"/>
                              </a:lnTo>
                              <a:lnTo>
                                <a:pt x="1264" y="862"/>
                              </a:lnTo>
                              <a:lnTo>
                                <a:pt x="1285" y="897"/>
                              </a:lnTo>
                              <a:lnTo>
                                <a:pt x="1289" y="888"/>
                              </a:lnTo>
                              <a:lnTo>
                                <a:pt x="1293" y="884"/>
                              </a:lnTo>
                              <a:lnTo>
                                <a:pt x="1293" y="875"/>
                              </a:lnTo>
                              <a:lnTo>
                                <a:pt x="1277" y="841"/>
                              </a:lnTo>
                              <a:lnTo>
                                <a:pt x="1267" y="836"/>
                              </a:lnTo>
                              <a:close/>
                              <a:moveTo>
                                <a:pt x="1073" y="797"/>
                              </a:moveTo>
                              <a:lnTo>
                                <a:pt x="1038" y="798"/>
                              </a:lnTo>
                              <a:lnTo>
                                <a:pt x="1000" y="800"/>
                              </a:lnTo>
                              <a:lnTo>
                                <a:pt x="915" y="806"/>
                              </a:lnTo>
                              <a:lnTo>
                                <a:pt x="1183" y="806"/>
                              </a:lnTo>
                              <a:lnTo>
                                <a:pt x="1163" y="802"/>
                              </a:lnTo>
                              <a:lnTo>
                                <a:pt x="1073" y="797"/>
                              </a:lnTo>
                              <a:close/>
                              <a:moveTo>
                                <a:pt x="616" y="108"/>
                              </a:moveTo>
                              <a:lnTo>
                                <a:pt x="609" y="147"/>
                              </a:lnTo>
                              <a:lnTo>
                                <a:pt x="601" y="197"/>
                              </a:lnTo>
                              <a:lnTo>
                                <a:pt x="590" y="259"/>
                              </a:lnTo>
                              <a:lnTo>
                                <a:pt x="577" y="333"/>
                              </a:lnTo>
                              <a:lnTo>
                                <a:pt x="603" y="333"/>
                              </a:lnTo>
                              <a:lnTo>
                                <a:pt x="605" y="325"/>
                              </a:lnTo>
                              <a:lnTo>
                                <a:pt x="610" y="252"/>
                              </a:lnTo>
                              <a:lnTo>
                                <a:pt x="614" y="181"/>
                              </a:lnTo>
                              <a:lnTo>
                                <a:pt x="616" y="108"/>
                              </a:lnTo>
                              <a:close/>
                              <a:moveTo>
                                <a:pt x="604" y="8"/>
                              </a:moveTo>
                              <a:lnTo>
                                <a:pt x="571" y="8"/>
                              </a:lnTo>
                              <a:lnTo>
                                <a:pt x="586" y="17"/>
                              </a:lnTo>
                              <a:lnTo>
                                <a:pt x="599" y="31"/>
                              </a:lnTo>
                              <a:lnTo>
                                <a:pt x="610" y="53"/>
                              </a:lnTo>
                              <a:lnTo>
                                <a:pt x="616" y="84"/>
                              </a:lnTo>
                              <a:lnTo>
                                <a:pt x="621" y="36"/>
                              </a:lnTo>
                              <a:lnTo>
                                <a:pt x="610" y="11"/>
                              </a:lnTo>
                              <a:lnTo>
                                <a:pt x="60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F389" id="AutoShape 21" o:spid="_x0000_s1026" style="position:absolute;margin-left:185.9pt;margin-top:1345.15pt;width:64.7pt;height:64.2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4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" path="m233,1013r-94,59l73,1129r-43,54l7,1229,,1263r8,17l15,1284r86,l105,1282r-80,l31,1245r27,-50l103,1136r59,-62l233,1013xm553,l527,17,514,57r-5,45l508,134r1,30l512,195r4,33l521,262r7,35l535,332r9,37l553,405r-5,26l533,476r-22,61l481,610r-36,82l404,780r-45,90l311,959r-50,85l211,1121r-50,65l113,1237r-46,33l25,1282r80,l132,1265r47,-44l232,1156r60,-86l359,960r13,-4l359,956,417,853r46,-89l500,688r28,-65l549,567r16,-48l577,477r45,l622,476,594,401r9,-68l577,333,562,276,551,220r-5,-53l544,120r,-20l547,66r8,-34l571,8r33,l587,1,553,xm1260,954r-12,2l1238,963r-7,10l1229,985r2,12l1238,1007r10,6l1260,1016r14,-3l1281,1009r-34,l1235,999r,-28l1247,960r34,l1274,956r-14,-2xm1281,960r-5,l1285,971r,28l1276,1009r5,l1284,1007r7,-10l1293,985r-2,-12l1284,963r-3,-3xm1270,964r-21,l1249,1003r6,l1255,988r17,l1271,987r-4,-2l1275,983r-20,l1255,972r19,l1274,970r-4,-6xm1272,988r-9,l1266,992r1,4l1268,1003r7,l1274,996r,-5l1272,988xm1274,972r-10,l1267,974r,7l1263,983r12,l1275,978r-1,-6xm622,477r-45,l623,578r49,79l722,717r47,44l811,793r36,22l769,830r-81,19l605,870r-83,25l440,924r-81,32l372,956r56,-18l501,918r77,-19l657,883r80,-14l817,858r78,-10l994,848r-21,-9l1042,836r225,l1232,817r-49,-11l915,806,885,789,854,770,825,750,797,730,744,678,697,617,656,549,622,477xm994,848r-99,l982,887r85,30l1146,935r66,7l1239,940r20,-5l1273,925r2,-4l1239,921r-52,-6l1123,898r-73,-25l994,848xm1280,912r-8,3l1263,918r-11,2l1239,921r36,l1280,912xm1267,836r-142,l1205,843r59,19l1285,897r4,-9l1293,884r,-9l1277,841r-10,-5xm1073,797r-35,1l1000,800r-85,6l1183,806r-20,-4l1073,797xm616,108r-7,39l601,197r-11,62l577,333r26,l605,325r5,-73l614,181r2,-73xm604,8r-33,l586,17r13,14l610,53r6,31l621,36,610,11,604,8xe" fillcolor="#ffd8d8" stroked="f">
                <v:path arrowok="t" o:connecttype="custom" o:connectlocs="19050,17834610;9525,17898745;19685,17873980;147955,17726660;323215,17148175;327660,17228185;345440,17317720;324485,17424400;227965,17635855;102235,17836515;66675,17897475;185420,17762855;264795,17625060;348615,17443450;394970,17385665;356870,17258665;345440,17146905;383540,17088485;792480,17690465;781685,17716500;808990,17726660;784225,17699990;800100,17689195;815975,17717770;819785,17716500;813435,17693005;796925,17720310;804545,17708880;808990,17700625;802005,17710785;809625,17720310;808990,17700625;802005,17707610;394970,17386300;458470,17538700;488315,17610455;279400,17670145;318135,17666335;518795,17628235;661670,17614265;581025,17595215;506095,17546955;394970,17386300;677545,17665700;799465,17677130;753745,17664430;812800,17662525;786765,17668240;714375,17614265;818515,17647285;804545,17614265;581025,17595215;391160,17151985;366395,17294860;389890,17198340;372110,17094200;394335,17106265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>
                <wp:simplePos x="0" y="0"/>
                <wp:positionH relativeFrom="page">
                  <wp:posOffset>5746115</wp:posOffset>
                </wp:positionH>
                <wp:positionV relativeFrom="page">
                  <wp:posOffset>17061815</wp:posOffset>
                </wp:positionV>
                <wp:extent cx="828675" cy="822960"/>
                <wp:effectExtent l="0" t="0" r="0" b="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822960"/>
                        </a:xfrm>
                        <a:custGeom>
                          <a:avLst/>
                          <a:gdLst>
                            <a:gd name="T0" fmla="+- 0 9079 9049"/>
                            <a:gd name="T1" fmla="*/ T0 w 1305"/>
                            <a:gd name="T2" fmla="+- 0 28062 26869"/>
                            <a:gd name="T3" fmla="*/ 28062 h 1296"/>
                            <a:gd name="T4" fmla="+- 0 9065 9049"/>
                            <a:gd name="T5" fmla="*/ T4 w 1305"/>
                            <a:gd name="T6" fmla="+- 0 28164 26869"/>
                            <a:gd name="T7" fmla="*/ 28164 h 1296"/>
                            <a:gd name="T8" fmla="+- 0 9080 9049"/>
                            <a:gd name="T9" fmla="*/ T8 w 1305"/>
                            <a:gd name="T10" fmla="+- 0 28125 26869"/>
                            <a:gd name="T11" fmla="*/ 28125 h 1296"/>
                            <a:gd name="T12" fmla="+- 0 9284 9049"/>
                            <a:gd name="T13" fmla="*/ T12 w 1305"/>
                            <a:gd name="T14" fmla="+- 0 27891 26869"/>
                            <a:gd name="T15" fmla="*/ 27891 h 1296"/>
                            <a:gd name="T16" fmla="+- 0 9562 9049"/>
                            <a:gd name="T17" fmla="*/ T16 w 1305"/>
                            <a:gd name="T18" fmla="+- 0 26972 26869"/>
                            <a:gd name="T19" fmla="*/ 26972 h 1296"/>
                            <a:gd name="T20" fmla="+- 0 9569 9049"/>
                            <a:gd name="T21" fmla="*/ T20 w 1305"/>
                            <a:gd name="T22" fmla="+- 0 27099 26869"/>
                            <a:gd name="T23" fmla="*/ 27099 h 1296"/>
                            <a:gd name="T24" fmla="+- 0 9597 9049"/>
                            <a:gd name="T25" fmla="*/ T24 w 1305"/>
                            <a:gd name="T26" fmla="+- 0 27241 26869"/>
                            <a:gd name="T27" fmla="*/ 27241 h 1296"/>
                            <a:gd name="T28" fmla="+- 0 9564 9049"/>
                            <a:gd name="T29" fmla="*/ T28 w 1305"/>
                            <a:gd name="T30" fmla="+- 0 27410 26869"/>
                            <a:gd name="T31" fmla="*/ 27410 h 1296"/>
                            <a:gd name="T32" fmla="+- 0 9410 9049"/>
                            <a:gd name="T33" fmla="*/ T32 w 1305"/>
                            <a:gd name="T34" fmla="+- 0 27747 26869"/>
                            <a:gd name="T35" fmla="*/ 27747 h 1296"/>
                            <a:gd name="T36" fmla="+- 0 9211 9049"/>
                            <a:gd name="T37" fmla="*/ T36 w 1305"/>
                            <a:gd name="T38" fmla="+- 0 28065 26869"/>
                            <a:gd name="T39" fmla="*/ 28065 h 1296"/>
                            <a:gd name="T40" fmla="+- 0 9155 9049"/>
                            <a:gd name="T41" fmla="*/ T40 w 1305"/>
                            <a:gd name="T42" fmla="+- 0 28162 26869"/>
                            <a:gd name="T43" fmla="*/ 28162 h 1296"/>
                            <a:gd name="T44" fmla="+- 0 9344 9049"/>
                            <a:gd name="T45" fmla="*/ T44 w 1305"/>
                            <a:gd name="T46" fmla="+- 0 27948 26869"/>
                            <a:gd name="T47" fmla="*/ 27948 h 1296"/>
                            <a:gd name="T48" fmla="+- 0 9469 9049"/>
                            <a:gd name="T49" fmla="*/ T48 w 1305"/>
                            <a:gd name="T50" fmla="+- 0 27730 26869"/>
                            <a:gd name="T51" fmla="*/ 27730 h 1296"/>
                            <a:gd name="T52" fmla="+- 0 9603 9049"/>
                            <a:gd name="T53" fmla="*/ T52 w 1305"/>
                            <a:gd name="T54" fmla="+- 0 27440 26869"/>
                            <a:gd name="T55" fmla="*/ 27440 h 1296"/>
                            <a:gd name="T56" fmla="+- 0 9676 9049"/>
                            <a:gd name="T57" fmla="*/ T56 w 1305"/>
                            <a:gd name="T58" fmla="+- 0 27349 26869"/>
                            <a:gd name="T59" fmla="*/ 27349 h 1296"/>
                            <a:gd name="T60" fmla="+- 0 9615 9049"/>
                            <a:gd name="T61" fmla="*/ T60 w 1305"/>
                            <a:gd name="T62" fmla="+- 0 27147 26869"/>
                            <a:gd name="T63" fmla="*/ 27147 h 1296"/>
                            <a:gd name="T64" fmla="+- 0 9598 9049"/>
                            <a:gd name="T65" fmla="*/ T64 w 1305"/>
                            <a:gd name="T66" fmla="+- 0 26970 26869"/>
                            <a:gd name="T67" fmla="*/ 26970 h 1296"/>
                            <a:gd name="T68" fmla="+- 0 9658 9049"/>
                            <a:gd name="T69" fmla="*/ T68 w 1305"/>
                            <a:gd name="T70" fmla="+- 0 26877 26869"/>
                            <a:gd name="T71" fmla="*/ 26877 h 1296"/>
                            <a:gd name="T72" fmla="+- 0 10308 9049"/>
                            <a:gd name="T73" fmla="*/ T72 w 1305"/>
                            <a:gd name="T74" fmla="+- 0 27833 26869"/>
                            <a:gd name="T75" fmla="*/ 27833 h 1296"/>
                            <a:gd name="T76" fmla="+- 0 10288 9049"/>
                            <a:gd name="T77" fmla="*/ T76 w 1305"/>
                            <a:gd name="T78" fmla="+- 0 27863 26869"/>
                            <a:gd name="T79" fmla="*/ 27863 h 1296"/>
                            <a:gd name="T80" fmla="+- 0 10320 9049"/>
                            <a:gd name="T81" fmla="*/ T80 w 1305"/>
                            <a:gd name="T82" fmla="+- 0 27893 26869"/>
                            <a:gd name="T83" fmla="*/ 27893 h 1296"/>
                            <a:gd name="T84" fmla="+- 0 10295 9049"/>
                            <a:gd name="T85" fmla="*/ T84 w 1305"/>
                            <a:gd name="T86" fmla="+- 0 27876 26869"/>
                            <a:gd name="T87" fmla="*/ 27876 h 1296"/>
                            <a:gd name="T88" fmla="+- 0 10333 9049"/>
                            <a:gd name="T89" fmla="*/ T88 w 1305"/>
                            <a:gd name="T90" fmla="+- 0 27833 26869"/>
                            <a:gd name="T91" fmla="*/ 27833 h 1296"/>
                            <a:gd name="T92" fmla="+- 0 10345 9049"/>
                            <a:gd name="T93" fmla="*/ T92 w 1305"/>
                            <a:gd name="T94" fmla="+- 0 27848 26869"/>
                            <a:gd name="T95" fmla="*/ 27848 h 1296"/>
                            <a:gd name="T96" fmla="+- 0 10344 9049"/>
                            <a:gd name="T97" fmla="*/ T96 w 1305"/>
                            <a:gd name="T98" fmla="+- 0 27885 26869"/>
                            <a:gd name="T99" fmla="*/ 27885 h 1296"/>
                            <a:gd name="T100" fmla="+- 0 10351 9049"/>
                            <a:gd name="T101" fmla="*/ T100 w 1305"/>
                            <a:gd name="T102" fmla="+- 0 27850 26869"/>
                            <a:gd name="T103" fmla="*/ 27850 h 1296"/>
                            <a:gd name="T104" fmla="+- 0 10308 9049"/>
                            <a:gd name="T105" fmla="*/ T104 w 1305"/>
                            <a:gd name="T106" fmla="+- 0 27842 26869"/>
                            <a:gd name="T107" fmla="*/ 27842 h 1296"/>
                            <a:gd name="T108" fmla="+- 0 10331 9049"/>
                            <a:gd name="T109" fmla="*/ T108 w 1305"/>
                            <a:gd name="T110" fmla="+- 0 27865 26869"/>
                            <a:gd name="T111" fmla="*/ 27865 h 1296"/>
                            <a:gd name="T112" fmla="+- 0 10315 9049"/>
                            <a:gd name="T113" fmla="*/ T112 w 1305"/>
                            <a:gd name="T114" fmla="+- 0 27860 26869"/>
                            <a:gd name="T115" fmla="*/ 27860 h 1296"/>
                            <a:gd name="T116" fmla="+- 0 10329 9049"/>
                            <a:gd name="T117" fmla="*/ T116 w 1305"/>
                            <a:gd name="T118" fmla="+- 0 27842 26869"/>
                            <a:gd name="T119" fmla="*/ 27842 h 1296"/>
                            <a:gd name="T120" fmla="+- 0 10327 9049"/>
                            <a:gd name="T121" fmla="*/ T120 w 1305"/>
                            <a:gd name="T122" fmla="+- 0 27873 26869"/>
                            <a:gd name="T123" fmla="*/ 27873 h 1296"/>
                            <a:gd name="T124" fmla="+- 0 10333 9049"/>
                            <a:gd name="T125" fmla="*/ T124 w 1305"/>
                            <a:gd name="T126" fmla="+- 0 27868 26869"/>
                            <a:gd name="T127" fmla="*/ 27868 h 1296"/>
                            <a:gd name="T128" fmla="+- 0 10327 9049"/>
                            <a:gd name="T129" fmla="*/ T128 w 1305"/>
                            <a:gd name="T130" fmla="+- 0 27851 26869"/>
                            <a:gd name="T131" fmla="*/ 27851 h 1296"/>
                            <a:gd name="T132" fmla="+- 0 10334 9049"/>
                            <a:gd name="T133" fmla="*/ T132 w 1305"/>
                            <a:gd name="T134" fmla="+- 0 27855 26869"/>
                            <a:gd name="T135" fmla="*/ 27855 h 1296"/>
                            <a:gd name="T136" fmla="+- 0 9678 9049"/>
                            <a:gd name="T137" fmla="*/ T136 w 1305"/>
                            <a:gd name="T138" fmla="+- 0 27452 26869"/>
                            <a:gd name="T139" fmla="*/ 27452 h 1296"/>
                            <a:gd name="T140" fmla="+- 0 9867 9049"/>
                            <a:gd name="T141" fmla="*/ T140 w 1305"/>
                            <a:gd name="T142" fmla="+- 0 27669 26869"/>
                            <a:gd name="T143" fmla="*/ 27669 h 1296"/>
                            <a:gd name="T144" fmla="+- 0 9659 9049"/>
                            <a:gd name="T145" fmla="*/ T144 w 1305"/>
                            <a:gd name="T146" fmla="+- 0 27747 26869"/>
                            <a:gd name="T147" fmla="*/ 27747 h 1296"/>
                            <a:gd name="T148" fmla="+- 0 9424 9049"/>
                            <a:gd name="T149" fmla="*/ T148 w 1305"/>
                            <a:gd name="T150" fmla="+- 0 27834 26869"/>
                            <a:gd name="T151" fmla="*/ 27834 h 1296"/>
                            <a:gd name="T152" fmla="+- 0 9712 9049"/>
                            <a:gd name="T153" fmla="*/ T152 w 1305"/>
                            <a:gd name="T154" fmla="+- 0 27760 26869"/>
                            <a:gd name="T155" fmla="*/ 27760 h 1296"/>
                            <a:gd name="T156" fmla="+- 0 10052 9049"/>
                            <a:gd name="T157" fmla="*/ T156 w 1305"/>
                            <a:gd name="T158" fmla="+- 0 27725 26869"/>
                            <a:gd name="T159" fmla="*/ 27725 h 1296"/>
                            <a:gd name="T160" fmla="+- 0 10291 9049"/>
                            <a:gd name="T161" fmla="*/ T160 w 1305"/>
                            <a:gd name="T162" fmla="+- 0 27693 26869"/>
                            <a:gd name="T163" fmla="*/ 27693 h 1296"/>
                            <a:gd name="T164" fmla="+- 0 9911 9049"/>
                            <a:gd name="T165" fmla="*/ T164 w 1305"/>
                            <a:gd name="T166" fmla="+- 0 27646 26869"/>
                            <a:gd name="T167" fmla="*/ 27646 h 1296"/>
                            <a:gd name="T168" fmla="+- 0 9751 9049"/>
                            <a:gd name="T169" fmla="*/ T168 w 1305"/>
                            <a:gd name="T170" fmla="+- 0 27491 26869"/>
                            <a:gd name="T171" fmla="*/ 27491 h 1296"/>
                            <a:gd name="T172" fmla="+- 0 9952 9049"/>
                            <a:gd name="T173" fmla="*/ T172 w 1305"/>
                            <a:gd name="T174" fmla="+- 0 27725 26869"/>
                            <a:gd name="T175" fmla="*/ 27725 h 1296"/>
                            <a:gd name="T176" fmla="+- 0 10271 9049"/>
                            <a:gd name="T177" fmla="*/ T176 w 1305"/>
                            <a:gd name="T178" fmla="+- 0 27819 26869"/>
                            <a:gd name="T179" fmla="*/ 27819 h 1296"/>
                            <a:gd name="T180" fmla="+- 0 10335 9049"/>
                            <a:gd name="T181" fmla="*/ T180 w 1305"/>
                            <a:gd name="T182" fmla="+- 0 27798 26869"/>
                            <a:gd name="T183" fmla="*/ 27798 h 1296"/>
                            <a:gd name="T184" fmla="+- 0 10108 9049"/>
                            <a:gd name="T185" fmla="*/ T184 w 1305"/>
                            <a:gd name="T186" fmla="+- 0 27749 26869"/>
                            <a:gd name="T187" fmla="*/ 27749 h 1296"/>
                            <a:gd name="T188" fmla="+- 0 10322 9049"/>
                            <a:gd name="T189" fmla="*/ T188 w 1305"/>
                            <a:gd name="T190" fmla="+- 0 27795 26869"/>
                            <a:gd name="T191" fmla="*/ 27795 h 1296"/>
                            <a:gd name="T192" fmla="+- 0 10340 9049"/>
                            <a:gd name="T193" fmla="*/ T192 w 1305"/>
                            <a:gd name="T194" fmla="+- 0 27788 26869"/>
                            <a:gd name="T195" fmla="*/ 27788 h 1296"/>
                            <a:gd name="T196" fmla="+- 0 10323 9049"/>
                            <a:gd name="T197" fmla="*/ T196 w 1305"/>
                            <a:gd name="T198" fmla="+- 0 27739 26869"/>
                            <a:gd name="T199" fmla="*/ 27739 h 1296"/>
                            <a:gd name="T200" fmla="+- 0 10353 9049"/>
                            <a:gd name="T201" fmla="*/ T200 w 1305"/>
                            <a:gd name="T202" fmla="+- 0 27751 26869"/>
                            <a:gd name="T203" fmla="*/ 27751 h 1296"/>
                            <a:gd name="T204" fmla="+- 0 10096 9049"/>
                            <a:gd name="T205" fmla="*/ T204 w 1305"/>
                            <a:gd name="T206" fmla="+- 0 27674 26869"/>
                            <a:gd name="T207" fmla="*/ 27674 h 1296"/>
                            <a:gd name="T208" fmla="+- 0 10221 9049"/>
                            <a:gd name="T209" fmla="*/ T208 w 1305"/>
                            <a:gd name="T210" fmla="+- 0 27678 26869"/>
                            <a:gd name="T211" fmla="*/ 27678 h 1296"/>
                            <a:gd name="T212" fmla="+- 0 9655 9049"/>
                            <a:gd name="T213" fmla="*/ T212 w 1305"/>
                            <a:gd name="T214" fmla="+- 0 27068 26869"/>
                            <a:gd name="T215" fmla="*/ 27068 h 1296"/>
                            <a:gd name="T216" fmla="+- 0 9659 9049"/>
                            <a:gd name="T217" fmla="*/ T216 w 1305"/>
                            <a:gd name="T218" fmla="+- 0 27197 26869"/>
                            <a:gd name="T219" fmla="*/ 27197 h 1296"/>
                            <a:gd name="T220" fmla="+- 0 9658 9049"/>
                            <a:gd name="T221" fmla="*/ T220 w 1305"/>
                            <a:gd name="T222" fmla="+- 0 26877 26869"/>
                            <a:gd name="T223" fmla="*/ 26877 h 1296"/>
                            <a:gd name="T224" fmla="+- 0 9664 9049"/>
                            <a:gd name="T225" fmla="*/ T224 w 1305"/>
                            <a:gd name="T226" fmla="+- 0 26923 26869"/>
                            <a:gd name="T227" fmla="*/ 26923 h 1296"/>
                            <a:gd name="T228" fmla="+- 0 9658 9049"/>
                            <a:gd name="T229" fmla="*/ T228 w 1305"/>
                            <a:gd name="T230" fmla="+- 0 26877 26869"/>
                            <a:gd name="T231" fmla="*/ 26877 h 1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05" h="1296">
                              <a:moveTo>
                                <a:pt x="235" y="1022"/>
                              </a:moveTo>
                              <a:lnTo>
                                <a:pt x="140" y="1081"/>
                              </a:lnTo>
                              <a:lnTo>
                                <a:pt x="73" y="1139"/>
                              </a:lnTo>
                              <a:lnTo>
                                <a:pt x="30" y="1193"/>
                              </a:lnTo>
                              <a:lnTo>
                                <a:pt x="7" y="1239"/>
                              </a:lnTo>
                              <a:lnTo>
                                <a:pt x="0" y="1274"/>
                              </a:lnTo>
                              <a:lnTo>
                                <a:pt x="8" y="1291"/>
                              </a:lnTo>
                              <a:lnTo>
                                <a:pt x="16" y="1295"/>
                              </a:lnTo>
                              <a:lnTo>
                                <a:pt x="102" y="1295"/>
                              </a:lnTo>
                              <a:lnTo>
                                <a:pt x="106" y="1293"/>
                              </a:lnTo>
                              <a:lnTo>
                                <a:pt x="25" y="1293"/>
                              </a:lnTo>
                              <a:lnTo>
                                <a:pt x="31" y="1256"/>
                              </a:lnTo>
                              <a:lnTo>
                                <a:pt x="59" y="1205"/>
                              </a:lnTo>
                              <a:lnTo>
                                <a:pt x="104" y="1146"/>
                              </a:lnTo>
                              <a:lnTo>
                                <a:pt x="163" y="1083"/>
                              </a:lnTo>
                              <a:lnTo>
                                <a:pt x="235" y="1022"/>
                              </a:lnTo>
                              <a:close/>
                              <a:moveTo>
                                <a:pt x="558" y="0"/>
                              </a:moveTo>
                              <a:lnTo>
                                <a:pt x="531" y="18"/>
                              </a:lnTo>
                              <a:lnTo>
                                <a:pt x="518" y="58"/>
                              </a:lnTo>
                              <a:lnTo>
                                <a:pt x="513" y="103"/>
                              </a:lnTo>
                              <a:lnTo>
                                <a:pt x="512" y="136"/>
                              </a:lnTo>
                              <a:lnTo>
                                <a:pt x="513" y="165"/>
                              </a:lnTo>
                              <a:lnTo>
                                <a:pt x="516" y="197"/>
                              </a:lnTo>
                              <a:lnTo>
                                <a:pt x="520" y="230"/>
                              </a:lnTo>
                              <a:lnTo>
                                <a:pt x="526" y="265"/>
                              </a:lnTo>
                              <a:lnTo>
                                <a:pt x="532" y="299"/>
                              </a:lnTo>
                              <a:lnTo>
                                <a:pt x="540" y="335"/>
                              </a:lnTo>
                              <a:lnTo>
                                <a:pt x="548" y="372"/>
                              </a:lnTo>
                              <a:lnTo>
                                <a:pt x="558" y="408"/>
                              </a:lnTo>
                              <a:lnTo>
                                <a:pt x="552" y="434"/>
                              </a:lnTo>
                              <a:lnTo>
                                <a:pt x="538" y="480"/>
                              </a:lnTo>
                              <a:lnTo>
                                <a:pt x="515" y="541"/>
                              </a:lnTo>
                              <a:lnTo>
                                <a:pt x="485" y="615"/>
                              </a:lnTo>
                              <a:lnTo>
                                <a:pt x="448" y="698"/>
                              </a:lnTo>
                              <a:lnTo>
                                <a:pt x="407" y="787"/>
                              </a:lnTo>
                              <a:lnTo>
                                <a:pt x="361" y="878"/>
                              </a:lnTo>
                              <a:lnTo>
                                <a:pt x="313" y="968"/>
                              </a:lnTo>
                              <a:lnTo>
                                <a:pt x="263" y="1053"/>
                              </a:lnTo>
                              <a:lnTo>
                                <a:pt x="212" y="1130"/>
                              </a:lnTo>
                              <a:lnTo>
                                <a:pt x="162" y="1196"/>
                              </a:lnTo>
                              <a:lnTo>
                                <a:pt x="113" y="1248"/>
                              </a:lnTo>
                              <a:lnTo>
                                <a:pt x="67" y="1281"/>
                              </a:lnTo>
                              <a:lnTo>
                                <a:pt x="25" y="1293"/>
                              </a:lnTo>
                              <a:lnTo>
                                <a:pt x="106" y="1293"/>
                              </a:lnTo>
                              <a:lnTo>
                                <a:pt x="133" y="1276"/>
                              </a:lnTo>
                              <a:lnTo>
                                <a:pt x="180" y="1231"/>
                              </a:lnTo>
                              <a:lnTo>
                                <a:pt x="234" y="1166"/>
                              </a:lnTo>
                              <a:lnTo>
                                <a:pt x="295" y="1079"/>
                              </a:lnTo>
                              <a:lnTo>
                                <a:pt x="362" y="969"/>
                              </a:lnTo>
                              <a:lnTo>
                                <a:pt x="375" y="965"/>
                              </a:lnTo>
                              <a:lnTo>
                                <a:pt x="362" y="965"/>
                              </a:lnTo>
                              <a:lnTo>
                                <a:pt x="420" y="861"/>
                              </a:lnTo>
                              <a:lnTo>
                                <a:pt x="467" y="771"/>
                              </a:lnTo>
                              <a:lnTo>
                                <a:pt x="504" y="694"/>
                              </a:lnTo>
                              <a:lnTo>
                                <a:pt x="532" y="628"/>
                              </a:lnTo>
                              <a:lnTo>
                                <a:pt x="554" y="571"/>
                              </a:lnTo>
                              <a:lnTo>
                                <a:pt x="570" y="523"/>
                              </a:lnTo>
                              <a:lnTo>
                                <a:pt x="581" y="481"/>
                              </a:lnTo>
                              <a:lnTo>
                                <a:pt x="627" y="481"/>
                              </a:lnTo>
                              <a:lnTo>
                                <a:pt x="627" y="480"/>
                              </a:lnTo>
                              <a:lnTo>
                                <a:pt x="599" y="404"/>
                              </a:lnTo>
                              <a:lnTo>
                                <a:pt x="608" y="336"/>
                              </a:lnTo>
                              <a:lnTo>
                                <a:pt x="581" y="336"/>
                              </a:lnTo>
                              <a:lnTo>
                                <a:pt x="566" y="278"/>
                              </a:lnTo>
                              <a:lnTo>
                                <a:pt x="556" y="222"/>
                              </a:lnTo>
                              <a:lnTo>
                                <a:pt x="550" y="169"/>
                              </a:lnTo>
                              <a:lnTo>
                                <a:pt x="548" y="121"/>
                              </a:lnTo>
                              <a:lnTo>
                                <a:pt x="549" y="101"/>
                              </a:lnTo>
                              <a:lnTo>
                                <a:pt x="552" y="67"/>
                              </a:lnTo>
                              <a:lnTo>
                                <a:pt x="560" y="32"/>
                              </a:lnTo>
                              <a:lnTo>
                                <a:pt x="576" y="8"/>
                              </a:lnTo>
                              <a:lnTo>
                                <a:pt x="609" y="8"/>
                              </a:lnTo>
                              <a:lnTo>
                                <a:pt x="591" y="2"/>
                              </a:lnTo>
                              <a:lnTo>
                                <a:pt x="558" y="0"/>
                              </a:lnTo>
                              <a:close/>
                              <a:moveTo>
                                <a:pt x="1271" y="962"/>
                              </a:moveTo>
                              <a:lnTo>
                                <a:pt x="1259" y="964"/>
                              </a:lnTo>
                              <a:lnTo>
                                <a:pt x="1248" y="971"/>
                              </a:lnTo>
                              <a:lnTo>
                                <a:pt x="1242" y="981"/>
                              </a:lnTo>
                              <a:lnTo>
                                <a:pt x="1239" y="994"/>
                              </a:lnTo>
                              <a:lnTo>
                                <a:pt x="1242" y="1006"/>
                              </a:lnTo>
                              <a:lnTo>
                                <a:pt x="1248" y="1016"/>
                              </a:lnTo>
                              <a:lnTo>
                                <a:pt x="1259" y="1022"/>
                              </a:lnTo>
                              <a:lnTo>
                                <a:pt x="1271" y="1024"/>
                              </a:lnTo>
                              <a:lnTo>
                                <a:pt x="1284" y="1022"/>
                              </a:lnTo>
                              <a:lnTo>
                                <a:pt x="1291" y="1018"/>
                              </a:lnTo>
                              <a:lnTo>
                                <a:pt x="1258" y="1018"/>
                              </a:lnTo>
                              <a:lnTo>
                                <a:pt x="1246" y="1007"/>
                              </a:lnTo>
                              <a:lnTo>
                                <a:pt x="1246" y="979"/>
                              </a:lnTo>
                              <a:lnTo>
                                <a:pt x="1258" y="969"/>
                              </a:lnTo>
                              <a:lnTo>
                                <a:pt x="1291" y="969"/>
                              </a:lnTo>
                              <a:lnTo>
                                <a:pt x="1284" y="964"/>
                              </a:lnTo>
                              <a:lnTo>
                                <a:pt x="1271" y="962"/>
                              </a:lnTo>
                              <a:close/>
                              <a:moveTo>
                                <a:pt x="1291" y="969"/>
                              </a:moveTo>
                              <a:lnTo>
                                <a:pt x="1287" y="969"/>
                              </a:lnTo>
                              <a:lnTo>
                                <a:pt x="1296" y="979"/>
                              </a:lnTo>
                              <a:lnTo>
                                <a:pt x="1296" y="1007"/>
                              </a:lnTo>
                              <a:lnTo>
                                <a:pt x="1287" y="1018"/>
                              </a:lnTo>
                              <a:lnTo>
                                <a:pt x="1291" y="1018"/>
                              </a:lnTo>
                              <a:lnTo>
                                <a:pt x="1295" y="1016"/>
                              </a:lnTo>
                              <a:lnTo>
                                <a:pt x="1302" y="1006"/>
                              </a:lnTo>
                              <a:lnTo>
                                <a:pt x="1304" y="994"/>
                              </a:lnTo>
                              <a:lnTo>
                                <a:pt x="1302" y="981"/>
                              </a:lnTo>
                              <a:lnTo>
                                <a:pt x="1295" y="971"/>
                              </a:lnTo>
                              <a:lnTo>
                                <a:pt x="1291" y="969"/>
                              </a:lnTo>
                              <a:close/>
                              <a:moveTo>
                                <a:pt x="1280" y="973"/>
                              </a:moveTo>
                              <a:lnTo>
                                <a:pt x="1259" y="973"/>
                              </a:lnTo>
                              <a:lnTo>
                                <a:pt x="1259" y="1011"/>
                              </a:lnTo>
                              <a:lnTo>
                                <a:pt x="1266" y="1011"/>
                              </a:lnTo>
                              <a:lnTo>
                                <a:pt x="1266" y="996"/>
                              </a:lnTo>
                              <a:lnTo>
                                <a:pt x="1282" y="996"/>
                              </a:lnTo>
                              <a:lnTo>
                                <a:pt x="1281" y="995"/>
                              </a:lnTo>
                              <a:lnTo>
                                <a:pt x="1278" y="994"/>
                              </a:lnTo>
                              <a:lnTo>
                                <a:pt x="1285" y="991"/>
                              </a:lnTo>
                              <a:lnTo>
                                <a:pt x="1266" y="991"/>
                              </a:lnTo>
                              <a:lnTo>
                                <a:pt x="1266" y="981"/>
                              </a:lnTo>
                              <a:lnTo>
                                <a:pt x="1285" y="981"/>
                              </a:lnTo>
                              <a:lnTo>
                                <a:pt x="1284" y="978"/>
                              </a:lnTo>
                              <a:lnTo>
                                <a:pt x="1280" y="973"/>
                              </a:lnTo>
                              <a:close/>
                              <a:moveTo>
                                <a:pt x="1282" y="996"/>
                              </a:moveTo>
                              <a:lnTo>
                                <a:pt x="1274" y="996"/>
                              </a:lnTo>
                              <a:lnTo>
                                <a:pt x="1276" y="1000"/>
                              </a:lnTo>
                              <a:lnTo>
                                <a:pt x="1278" y="1004"/>
                              </a:lnTo>
                              <a:lnTo>
                                <a:pt x="1279" y="1011"/>
                              </a:lnTo>
                              <a:lnTo>
                                <a:pt x="1285" y="1011"/>
                              </a:lnTo>
                              <a:lnTo>
                                <a:pt x="1284" y="1004"/>
                              </a:lnTo>
                              <a:lnTo>
                                <a:pt x="1284" y="999"/>
                              </a:lnTo>
                              <a:lnTo>
                                <a:pt x="1282" y="996"/>
                              </a:lnTo>
                              <a:close/>
                              <a:moveTo>
                                <a:pt x="1285" y="981"/>
                              </a:moveTo>
                              <a:lnTo>
                                <a:pt x="1275" y="981"/>
                              </a:lnTo>
                              <a:lnTo>
                                <a:pt x="1278" y="982"/>
                              </a:lnTo>
                              <a:lnTo>
                                <a:pt x="1278" y="990"/>
                              </a:lnTo>
                              <a:lnTo>
                                <a:pt x="1274" y="991"/>
                              </a:lnTo>
                              <a:lnTo>
                                <a:pt x="1285" y="991"/>
                              </a:lnTo>
                              <a:lnTo>
                                <a:pt x="1285" y="986"/>
                              </a:lnTo>
                              <a:lnTo>
                                <a:pt x="1285" y="981"/>
                              </a:lnTo>
                              <a:close/>
                              <a:moveTo>
                                <a:pt x="627" y="481"/>
                              </a:moveTo>
                              <a:lnTo>
                                <a:pt x="581" y="481"/>
                              </a:lnTo>
                              <a:lnTo>
                                <a:pt x="629" y="583"/>
                              </a:lnTo>
                              <a:lnTo>
                                <a:pt x="678" y="662"/>
                              </a:lnTo>
                              <a:lnTo>
                                <a:pt x="728" y="723"/>
                              </a:lnTo>
                              <a:lnTo>
                                <a:pt x="775" y="768"/>
                              </a:lnTo>
                              <a:lnTo>
                                <a:pt x="818" y="800"/>
                              </a:lnTo>
                              <a:lnTo>
                                <a:pt x="854" y="822"/>
                              </a:lnTo>
                              <a:lnTo>
                                <a:pt x="775" y="837"/>
                              </a:lnTo>
                              <a:lnTo>
                                <a:pt x="693" y="856"/>
                              </a:lnTo>
                              <a:lnTo>
                                <a:pt x="610" y="878"/>
                              </a:lnTo>
                              <a:lnTo>
                                <a:pt x="526" y="903"/>
                              </a:lnTo>
                              <a:lnTo>
                                <a:pt x="443" y="932"/>
                              </a:lnTo>
                              <a:lnTo>
                                <a:pt x="362" y="965"/>
                              </a:lnTo>
                              <a:lnTo>
                                <a:pt x="375" y="965"/>
                              </a:lnTo>
                              <a:lnTo>
                                <a:pt x="432" y="946"/>
                              </a:lnTo>
                              <a:lnTo>
                                <a:pt x="506" y="926"/>
                              </a:lnTo>
                              <a:lnTo>
                                <a:pt x="583" y="907"/>
                              </a:lnTo>
                              <a:lnTo>
                                <a:pt x="663" y="891"/>
                              </a:lnTo>
                              <a:lnTo>
                                <a:pt x="743" y="877"/>
                              </a:lnTo>
                              <a:lnTo>
                                <a:pt x="824" y="865"/>
                              </a:lnTo>
                              <a:lnTo>
                                <a:pt x="903" y="856"/>
                              </a:lnTo>
                              <a:lnTo>
                                <a:pt x="1003" y="856"/>
                              </a:lnTo>
                              <a:lnTo>
                                <a:pt x="981" y="846"/>
                              </a:lnTo>
                              <a:lnTo>
                                <a:pt x="1051" y="843"/>
                              </a:lnTo>
                              <a:lnTo>
                                <a:pt x="1278" y="843"/>
                              </a:lnTo>
                              <a:lnTo>
                                <a:pt x="1242" y="824"/>
                              </a:lnTo>
                              <a:lnTo>
                                <a:pt x="1193" y="813"/>
                              </a:lnTo>
                              <a:lnTo>
                                <a:pt x="923" y="813"/>
                              </a:lnTo>
                              <a:lnTo>
                                <a:pt x="892" y="796"/>
                              </a:lnTo>
                              <a:lnTo>
                                <a:pt x="862" y="777"/>
                              </a:lnTo>
                              <a:lnTo>
                                <a:pt x="832" y="757"/>
                              </a:lnTo>
                              <a:lnTo>
                                <a:pt x="803" y="736"/>
                              </a:lnTo>
                              <a:lnTo>
                                <a:pt x="750" y="684"/>
                              </a:lnTo>
                              <a:lnTo>
                                <a:pt x="702" y="622"/>
                              </a:lnTo>
                              <a:lnTo>
                                <a:pt x="661" y="553"/>
                              </a:lnTo>
                              <a:lnTo>
                                <a:pt x="627" y="481"/>
                              </a:lnTo>
                              <a:close/>
                              <a:moveTo>
                                <a:pt x="1003" y="856"/>
                              </a:moveTo>
                              <a:lnTo>
                                <a:pt x="903" y="856"/>
                              </a:lnTo>
                              <a:lnTo>
                                <a:pt x="990" y="895"/>
                              </a:lnTo>
                              <a:lnTo>
                                <a:pt x="1076" y="925"/>
                              </a:lnTo>
                              <a:lnTo>
                                <a:pt x="1155" y="943"/>
                              </a:lnTo>
                              <a:lnTo>
                                <a:pt x="1222" y="950"/>
                              </a:lnTo>
                              <a:lnTo>
                                <a:pt x="1249" y="948"/>
                              </a:lnTo>
                              <a:lnTo>
                                <a:pt x="1270" y="943"/>
                              </a:lnTo>
                              <a:lnTo>
                                <a:pt x="1284" y="933"/>
                              </a:lnTo>
                              <a:lnTo>
                                <a:pt x="1286" y="929"/>
                              </a:lnTo>
                              <a:lnTo>
                                <a:pt x="1250" y="929"/>
                              </a:lnTo>
                              <a:lnTo>
                                <a:pt x="1197" y="923"/>
                              </a:lnTo>
                              <a:lnTo>
                                <a:pt x="1132" y="906"/>
                              </a:lnTo>
                              <a:lnTo>
                                <a:pt x="1059" y="880"/>
                              </a:lnTo>
                              <a:lnTo>
                                <a:pt x="1003" y="856"/>
                              </a:lnTo>
                              <a:close/>
                              <a:moveTo>
                                <a:pt x="1291" y="919"/>
                              </a:moveTo>
                              <a:lnTo>
                                <a:pt x="1283" y="923"/>
                              </a:lnTo>
                              <a:lnTo>
                                <a:pt x="1273" y="926"/>
                              </a:lnTo>
                              <a:lnTo>
                                <a:pt x="1262" y="928"/>
                              </a:lnTo>
                              <a:lnTo>
                                <a:pt x="1250" y="929"/>
                              </a:lnTo>
                              <a:lnTo>
                                <a:pt x="1286" y="929"/>
                              </a:lnTo>
                              <a:lnTo>
                                <a:pt x="1291" y="919"/>
                              </a:lnTo>
                              <a:close/>
                              <a:moveTo>
                                <a:pt x="1278" y="843"/>
                              </a:moveTo>
                              <a:lnTo>
                                <a:pt x="1135" y="843"/>
                              </a:lnTo>
                              <a:lnTo>
                                <a:pt x="1215" y="850"/>
                              </a:lnTo>
                              <a:lnTo>
                                <a:pt x="1274" y="870"/>
                              </a:lnTo>
                              <a:lnTo>
                                <a:pt x="1296" y="905"/>
                              </a:lnTo>
                              <a:lnTo>
                                <a:pt x="1300" y="896"/>
                              </a:lnTo>
                              <a:lnTo>
                                <a:pt x="1304" y="892"/>
                              </a:lnTo>
                              <a:lnTo>
                                <a:pt x="1304" y="882"/>
                              </a:lnTo>
                              <a:lnTo>
                                <a:pt x="1288" y="848"/>
                              </a:lnTo>
                              <a:lnTo>
                                <a:pt x="1278" y="843"/>
                              </a:lnTo>
                              <a:close/>
                              <a:moveTo>
                                <a:pt x="1082" y="804"/>
                              </a:moveTo>
                              <a:lnTo>
                                <a:pt x="1047" y="805"/>
                              </a:lnTo>
                              <a:lnTo>
                                <a:pt x="1008" y="807"/>
                              </a:lnTo>
                              <a:lnTo>
                                <a:pt x="923" y="813"/>
                              </a:lnTo>
                              <a:lnTo>
                                <a:pt x="1193" y="813"/>
                              </a:lnTo>
                              <a:lnTo>
                                <a:pt x="1172" y="809"/>
                              </a:lnTo>
                              <a:lnTo>
                                <a:pt x="1082" y="804"/>
                              </a:lnTo>
                              <a:close/>
                              <a:moveTo>
                                <a:pt x="621" y="109"/>
                              </a:moveTo>
                              <a:lnTo>
                                <a:pt x="614" y="148"/>
                              </a:lnTo>
                              <a:lnTo>
                                <a:pt x="606" y="199"/>
                              </a:lnTo>
                              <a:lnTo>
                                <a:pt x="595" y="261"/>
                              </a:lnTo>
                              <a:lnTo>
                                <a:pt x="581" y="336"/>
                              </a:lnTo>
                              <a:lnTo>
                                <a:pt x="608" y="336"/>
                              </a:lnTo>
                              <a:lnTo>
                                <a:pt x="610" y="328"/>
                              </a:lnTo>
                              <a:lnTo>
                                <a:pt x="616" y="255"/>
                              </a:lnTo>
                              <a:lnTo>
                                <a:pt x="619" y="183"/>
                              </a:lnTo>
                              <a:lnTo>
                                <a:pt x="621" y="109"/>
                              </a:lnTo>
                              <a:close/>
                              <a:moveTo>
                                <a:pt x="609" y="8"/>
                              </a:moveTo>
                              <a:lnTo>
                                <a:pt x="576" y="8"/>
                              </a:lnTo>
                              <a:lnTo>
                                <a:pt x="591" y="17"/>
                              </a:lnTo>
                              <a:lnTo>
                                <a:pt x="604" y="32"/>
                              </a:lnTo>
                              <a:lnTo>
                                <a:pt x="615" y="54"/>
                              </a:lnTo>
                              <a:lnTo>
                                <a:pt x="621" y="85"/>
                              </a:lnTo>
                              <a:lnTo>
                                <a:pt x="626" y="36"/>
                              </a:lnTo>
                              <a:lnTo>
                                <a:pt x="615" y="11"/>
                              </a:lnTo>
                              <a:lnTo>
                                <a:pt x="60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58584" id="AutoShape 20" o:spid="_x0000_s1026" style="position:absolute;margin-left:452.45pt;margin-top:1343.45pt;width:65.25pt;height:64.8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5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" path="m235,1022r-95,59l73,1139r-43,54l7,1239,,1274r8,17l16,1295r86,l106,1293r-81,l31,1256r28,-51l104,1146r59,-63l235,1022xm558,l531,18,518,58r-5,45l512,136r1,29l516,197r4,33l526,265r6,34l540,335r8,37l558,408r-6,26l538,480r-23,61l485,615r-37,83l407,787r-46,91l313,968r-50,85l212,1130r-50,66l113,1248r-46,33l25,1293r81,l133,1276r47,-45l234,1166r61,-87l362,969r13,-4l362,965,420,861r47,-90l504,694r28,-66l554,571r16,-48l581,481r46,l627,480,599,404r9,-68l581,336,566,278,556,222r-6,-53l548,121r1,-20l552,67r8,-35l576,8r33,l591,2,558,xm1271,962r-12,2l1248,971r-6,10l1239,994r3,12l1248,1016r11,6l1271,1024r13,-2l1291,1018r-33,l1246,1007r,-28l1258,969r33,l1284,964r-13,-2xm1291,969r-4,l1296,979r,28l1287,1018r4,l1295,1016r7,-10l1304,994r-2,-13l1295,971r-4,-2xm1280,973r-21,l1259,1011r7,l1266,996r16,l1281,995r-3,-1l1285,991r-19,l1266,981r19,l1284,978r-4,-5xm1282,996r-8,l1276,1000r2,4l1279,1011r6,l1284,1004r,-5l1282,996xm1285,981r-10,l1278,982r,8l1274,991r11,l1285,986r,-5xm627,481r-46,l629,583r49,79l728,723r47,45l818,800r36,22l775,837r-82,19l610,878r-84,25l443,932r-81,33l375,965r57,-19l506,926r77,-19l663,891r80,-14l824,865r79,-9l1003,856,981,846r70,-3l1278,843r-36,-19l1193,813r-270,l892,796,862,777,832,757,803,736,750,684,702,622,661,553,627,481xm1003,856r-100,l990,895r86,30l1155,943r67,7l1249,948r21,-5l1284,933r2,-4l1250,929r-53,-6l1132,906r-73,-26l1003,856xm1291,919r-8,4l1273,926r-11,2l1250,929r36,l1291,919xm1278,843r-143,l1215,850r59,20l1296,905r4,-9l1304,892r,-10l1288,848r-10,-5xm1082,804r-35,1l1008,807r-85,6l1193,813r-21,-4l1082,804xm621,109r-7,39l606,199r-11,62l581,336r27,l610,328r6,-73l619,183r2,-74xm609,8r-33,l591,17r13,15l615,54r6,31l626,36,615,11,609,8xe" fillcolor="#ffd8d8" stroked="f">
                <v:path arrowok="t" o:connecttype="custom" o:connectlocs="19050,17819370;10160,17884140;19685,17859375;149225,17710785;325755,17127220;330200,17207865;347980,17298035;327025,17405350;229235,17619345;102870,17821275;67310,17882870;187325,17746980;266700,17608550;351790,17424400;398145,17366615;359410,17238345;348615,17125950;386715,17066895;799465,17673955;786765,17693005;807085,17712055;791210,17701260;815340,17673955;822960,17683480;822325,17706975;826770,17684750;799465,17679670;814070,17694275;803910,17691100;812800,17679670;811530,17699355;815340,17696180;811530,17685385;815975,17687925;399415,17432020;519430,17569815;387350,17619345;238125,17674590;421005,17627600;636905,17605375;788670,17585055;547370,17555210;445770,17456785;573405,17605375;775970,17665065;816610,17651730;672465,17620615;808355,17649825;819785,17645380;808990,17614265;828040,17621885;664845,17572990;744220,17575530;384810,17188180;387350,17270095;386715,17066895;390525,17096105;386715,17066895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223076">
        <w:rPr>
          <w:rFonts w:ascii="Times New Roman"/>
          <w:noProof/>
          <w:position w:val="3"/>
          <w:sz w:val="20"/>
          <w:lang w:val="es-EC" w:eastAsia="es-EC"/>
        </w:rPr>
        <w:drawing>
          <wp:inline distT="0" distB="0" distL="0" distR="0">
            <wp:extent cx="2293317" cy="505872"/>
            <wp:effectExtent l="0" t="0" r="0" b="0"/>
            <wp:docPr id="1" name="image1.png" descr="Logo SNGRE horizontal (Colo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317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076">
        <w:rPr>
          <w:rFonts w:ascii="Times New Roman"/>
          <w:position w:val="3"/>
          <w:sz w:val="20"/>
        </w:rPr>
        <w:tab/>
      </w:r>
      <w:r w:rsidR="00223076">
        <w:rPr>
          <w:rFonts w:ascii="Times New Roman"/>
          <w:noProof/>
          <w:sz w:val="20"/>
          <w:lang w:val="es-EC" w:eastAsia="es-EC"/>
        </w:rPr>
        <w:drawing>
          <wp:inline distT="0" distB="0" distL="0" distR="0">
            <wp:extent cx="494088" cy="538162"/>
            <wp:effectExtent l="0" t="0" r="0" b="0"/>
            <wp:docPr id="3" name="image2.jpeg" descr="http://i774.photobucket.com/albums/yy24/zonaw/Escudo-del-Ecuador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88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184" w:rsidRDefault="00E84184">
      <w:pPr>
        <w:pStyle w:val="Textoindependiente"/>
        <w:spacing w:before="6"/>
        <w:rPr>
          <w:rFonts w:ascii="Times New Roman"/>
          <w:sz w:val="24"/>
        </w:rPr>
      </w:pPr>
    </w:p>
    <w:tbl>
      <w:tblPr>
        <w:tblStyle w:val="TableNormal"/>
        <w:tblW w:w="0" w:type="auto"/>
        <w:tblInd w:w="1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5465"/>
      </w:tblGrid>
      <w:tr w:rsidR="00E84184">
        <w:trPr>
          <w:trHeight w:val="548"/>
        </w:trPr>
        <w:tc>
          <w:tcPr>
            <w:tcW w:w="18714" w:type="dxa"/>
            <w:gridSpan w:val="2"/>
            <w:shd w:val="clear" w:color="auto" w:fill="1F487C"/>
          </w:tcPr>
          <w:p w:rsidR="00E84184" w:rsidRDefault="00223076">
            <w:pPr>
              <w:pStyle w:val="TableParagraph"/>
              <w:spacing w:before="125"/>
              <w:ind w:left="7861" w:right="7825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INFORME</w:t>
            </w:r>
            <w:r>
              <w:rPr>
                <w:b/>
                <w:color w:val="FFFFFF"/>
                <w:spacing w:val="14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DE</w:t>
            </w:r>
            <w:r>
              <w:rPr>
                <w:b/>
                <w:color w:val="FFFFFF"/>
                <w:spacing w:val="14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NECESIDAD</w:t>
            </w:r>
          </w:p>
        </w:tc>
      </w:tr>
      <w:tr w:rsidR="00E84184">
        <w:trPr>
          <w:trHeight w:val="616"/>
        </w:trPr>
        <w:tc>
          <w:tcPr>
            <w:tcW w:w="3249" w:type="dxa"/>
          </w:tcPr>
          <w:p w:rsidR="00E84184" w:rsidRDefault="00223076">
            <w:pPr>
              <w:pStyle w:val="TableParagraph"/>
              <w:spacing w:before="183"/>
              <w:ind w:left="58" w:right="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ÁREA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REQUIRENTE:</w:t>
            </w:r>
          </w:p>
        </w:tc>
        <w:tc>
          <w:tcPr>
            <w:tcW w:w="15465" w:type="dxa"/>
          </w:tcPr>
          <w:p w:rsidR="00E84184" w:rsidRDefault="00223076">
            <w:pPr>
              <w:pStyle w:val="TableParagraph"/>
              <w:spacing w:before="183"/>
              <w:ind w:left="2480" w:right="2453"/>
              <w:jc w:val="center"/>
              <w:rPr>
                <w:sz w:val="19"/>
              </w:rPr>
            </w:pPr>
            <w:r>
              <w:rPr>
                <w:sz w:val="19"/>
              </w:rPr>
              <w:t>Dirección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Comunicación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Social</w:t>
            </w:r>
          </w:p>
        </w:tc>
      </w:tr>
      <w:tr w:rsidR="00E84184">
        <w:trPr>
          <w:trHeight w:val="616"/>
        </w:trPr>
        <w:tc>
          <w:tcPr>
            <w:tcW w:w="3249" w:type="dxa"/>
          </w:tcPr>
          <w:p w:rsidR="00E84184" w:rsidRDefault="00223076">
            <w:pPr>
              <w:pStyle w:val="TableParagraph"/>
              <w:spacing w:before="183"/>
              <w:ind w:left="58" w:right="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OBJETO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LA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CONTRATACIÓN:</w:t>
            </w:r>
          </w:p>
        </w:tc>
        <w:tc>
          <w:tcPr>
            <w:tcW w:w="15465" w:type="dxa"/>
          </w:tcPr>
          <w:p w:rsidR="00E84184" w:rsidRDefault="00223076">
            <w:pPr>
              <w:pStyle w:val="TableParagraph"/>
              <w:spacing w:before="183"/>
              <w:ind w:left="2480" w:right="2448"/>
              <w:jc w:val="center"/>
              <w:rPr>
                <w:sz w:val="19"/>
              </w:rPr>
            </w:pPr>
            <w:r>
              <w:rPr>
                <w:sz w:val="19"/>
              </w:rPr>
              <w:t>ADQUISICIÓN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INSUMOS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EQUIPOS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COMUNIC</w:t>
            </w:r>
            <w:bookmarkStart w:id="0" w:name="_GoBack"/>
            <w:bookmarkEnd w:id="0"/>
            <w:r>
              <w:rPr>
                <w:sz w:val="19"/>
              </w:rPr>
              <w:t>ACIONALES</w:t>
            </w:r>
          </w:p>
        </w:tc>
      </w:tr>
      <w:tr w:rsidR="00E84184">
        <w:trPr>
          <w:trHeight w:val="616"/>
        </w:trPr>
        <w:tc>
          <w:tcPr>
            <w:tcW w:w="3249" w:type="dxa"/>
          </w:tcPr>
          <w:p w:rsidR="00E84184" w:rsidRDefault="00223076">
            <w:pPr>
              <w:pStyle w:val="TableParagraph"/>
              <w:spacing w:before="183"/>
              <w:ind w:left="58" w:right="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LUGAR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ENTREGA</w:t>
            </w:r>
          </w:p>
        </w:tc>
        <w:tc>
          <w:tcPr>
            <w:tcW w:w="15465" w:type="dxa"/>
          </w:tcPr>
          <w:p w:rsidR="00E84184" w:rsidRDefault="00223076">
            <w:pPr>
              <w:pStyle w:val="TableParagraph"/>
              <w:spacing w:before="183"/>
              <w:ind w:left="2480" w:right="2458"/>
              <w:jc w:val="center"/>
              <w:rPr>
                <w:sz w:val="19"/>
              </w:rPr>
            </w:pPr>
            <w:r>
              <w:rPr>
                <w:sz w:val="19"/>
              </w:rPr>
              <w:t>Av.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Samborondón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Km.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0,5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CIS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ECU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9-1-1,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Servicio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Nacional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Gestión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Riesgos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Emergencias,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Samborondón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Guayas</w:t>
            </w:r>
          </w:p>
        </w:tc>
      </w:tr>
      <w:tr w:rsidR="00E84184">
        <w:trPr>
          <w:trHeight w:val="616"/>
        </w:trPr>
        <w:tc>
          <w:tcPr>
            <w:tcW w:w="3249" w:type="dxa"/>
          </w:tcPr>
          <w:p w:rsidR="00E84184" w:rsidRDefault="00223076">
            <w:pPr>
              <w:pStyle w:val="TableParagraph"/>
              <w:spacing w:before="183"/>
              <w:ind w:left="58" w:right="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FORMA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PAGO:</w:t>
            </w:r>
          </w:p>
        </w:tc>
        <w:tc>
          <w:tcPr>
            <w:tcW w:w="15465" w:type="dxa"/>
          </w:tcPr>
          <w:p w:rsidR="00E84184" w:rsidRDefault="00223076">
            <w:pPr>
              <w:pStyle w:val="TableParagraph"/>
              <w:spacing w:before="183"/>
              <w:ind w:left="2467" w:right="2458"/>
              <w:jc w:val="center"/>
              <w:rPr>
                <w:sz w:val="19"/>
              </w:rPr>
            </w:pPr>
            <w:r>
              <w:rPr>
                <w:sz w:val="19"/>
              </w:rPr>
              <w:t>Pago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100%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entrega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entera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satisfacción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administrador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orden</w:t>
            </w:r>
          </w:p>
        </w:tc>
      </w:tr>
    </w:tbl>
    <w:p w:rsidR="00E84184" w:rsidRDefault="00223076">
      <w:pPr>
        <w:pStyle w:val="Ttulo"/>
      </w:pPr>
      <w:r>
        <w:t>DETALLE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PRODUCTOS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SERVICIOS</w:t>
      </w:r>
      <w:r>
        <w:rPr>
          <w:spacing w:val="14"/>
        </w:rPr>
        <w:t xml:space="preserve"> </w:t>
      </w:r>
      <w:r>
        <w:t>ESPERADOS</w:t>
      </w:r>
    </w:p>
    <w:p w:rsidR="00E84184" w:rsidRDefault="00E84184">
      <w:pPr>
        <w:pStyle w:val="Textoindependiente"/>
        <w:spacing w:before="6"/>
        <w:rPr>
          <w:b/>
          <w:sz w:val="12"/>
        </w:rPr>
      </w:pPr>
    </w:p>
    <w:tbl>
      <w:tblPr>
        <w:tblStyle w:val="TableNormal"/>
        <w:tblW w:w="0" w:type="auto"/>
        <w:tblInd w:w="1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2387"/>
        <w:gridCol w:w="4576"/>
        <w:gridCol w:w="2595"/>
        <w:gridCol w:w="1810"/>
        <w:gridCol w:w="1810"/>
        <w:gridCol w:w="1810"/>
        <w:gridCol w:w="2862"/>
      </w:tblGrid>
      <w:tr w:rsidR="00E84184">
        <w:trPr>
          <w:trHeight w:val="814"/>
        </w:trPr>
        <w:tc>
          <w:tcPr>
            <w:tcW w:w="866" w:type="dxa"/>
            <w:shd w:val="clear" w:color="auto" w:fill="BEBEBE"/>
          </w:tcPr>
          <w:p w:rsidR="00E84184" w:rsidRDefault="00223076">
            <w:pPr>
              <w:pStyle w:val="TableParagraph"/>
              <w:spacing w:before="141" w:line="264" w:lineRule="auto"/>
              <w:ind w:left="165" w:firstLine="12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Nº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Ítem</w:t>
            </w:r>
          </w:p>
        </w:tc>
        <w:tc>
          <w:tcPr>
            <w:tcW w:w="2387" w:type="dxa"/>
            <w:shd w:val="clear" w:color="auto" w:fill="BEBEBE"/>
          </w:tcPr>
          <w:p w:rsidR="00E84184" w:rsidRDefault="00223076">
            <w:pPr>
              <w:pStyle w:val="TableParagraph"/>
              <w:spacing w:before="5" w:line="264" w:lineRule="auto"/>
              <w:ind w:left="206" w:right="189" w:firstLine="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Nombre del Bien,</w:t>
            </w:r>
            <w:r>
              <w:rPr>
                <w:b/>
                <w:spacing w:val="-62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Servicio,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Obra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y/o</w:t>
            </w:r>
          </w:p>
          <w:p w:rsidR="00E84184" w:rsidRDefault="00223076">
            <w:pPr>
              <w:pStyle w:val="TableParagraph"/>
              <w:spacing w:before="2" w:line="230" w:lineRule="exact"/>
              <w:ind w:left="131" w:right="11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Consultoría</w:t>
            </w:r>
          </w:p>
        </w:tc>
        <w:tc>
          <w:tcPr>
            <w:tcW w:w="4576" w:type="dxa"/>
            <w:shd w:val="clear" w:color="auto" w:fill="BEBEBE"/>
          </w:tcPr>
          <w:p w:rsidR="00E84184" w:rsidRDefault="00E84184">
            <w:pPr>
              <w:pStyle w:val="TableParagraph"/>
              <w:spacing w:before="6"/>
              <w:rPr>
                <w:b/>
              </w:rPr>
            </w:pPr>
          </w:p>
          <w:p w:rsidR="00E84184" w:rsidRDefault="00223076">
            <w:pPr>
              <w:pStyle w:val="TableParagraph"/>
              <w:ind w:left="1209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Técnica</w:t>
            </w:r>
          </w:p>
        </w:tc>
        <w:tc>
          <w:tcPr>
            <w:tcW w:w="2595" w:type="dxa"/>
            <w:shd w:val="clear" w:color="auto" w:fill="BEBEBE"/>
          </w:tcPr>
          <w:p w:rsidR="00E84184" w:rsidRDefault="00223076">
            <w:pPr>
              <w:pStyle w:val="TableParagraph"/>
              <w:spacing w:before="141"/>
              <w:ind w:left="382"/>
              <w:rPr>
                <w:b/>
                <w:sz w:val="21"/>
              </w:rPr>
            </w:pPr>
            <w:r>
              <w:rPr>
                <w:b/>
                <w:sz w:val="21"/>
              </w:rPr>
              <w:t>Garantía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Técnica</w:t>
            </w:r>
          </w:p>
          <w:p w:rsidR="00E84184" w:rsidRDefault="00223076">
            <w:pPr>
              <w:pStyle w:val="TableParagraph"/>
              <w:spacing w:before="26"/>
              <w:ind w:left="36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(años,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meses,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días)</w:t>
            </w:r>
          </w:p>
        </w:tc>
        <w:tc>
          <w:tcPr>
            <w:tcW w:w="1810" w:type="dxa"/>
            <w:shd w:val="clear" w:color="auto" w:fill="BEBEBE"/>
          </w:tcPr>
          <w:p w:rsidR="00E84184" w:rsidRDefault="00E841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4184" w:rsidRDefault="00223076">
            <w:pPr>
              <w:pStyle w:val="TableParagraph"/>
              <w:ind w:left="389" w:right="36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Plazo</w:t>
            </w:r>
          </w:p>
        </w:tc>
        <w:tc>
          <w:tcPr>
            <w:tcW w:w="1810" w:type="dxa"/>
            <w:shd w:val="clear" w:color="auto" w:fill="BEBEBE"/>
          </w:tcPr>
          <w:p w:rsidR="00E84184" w:rsidRDefault="00223076">
            <w:pPr>
              <w:pStyle w:val="TableParagraph"/>
              <w:spacing w:before="141" w:line="264" w:lineRule="auto"/>
              <w:ind w:left="513" w:hanging="154"/>
              <w:rPr>
                <w:b/>
                <w:sz w:val="21"/>
              </w:rPr>
            </w:pPr>
            <w:r>
              <w:rPr>
                <w:b/>
                <w:sz w:val="21"/>
              </w:rPr>
              <w:t>Unidad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8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Medida</w:t>
            </w:r>
          </w:p>
        </w:tc>
        <w:tc>
          <w:tcPr>
            <w:tcW w:w="1810" w:type="dxa"/>
            <w:shd w:val="clear" w:color="auto" w:fill="BEBEBE"/>
          </w:tcPr>
          <w:p w:rsidR="00E84184" w:rsidRDefault="00E841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4184" w:rsidRDefault="00223076">
            <w:pPr>
              <w:pStyle w:val="TableParagraph"/>
              <w:ind w:left="389" w:right="37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Cantidad</w:t>
            </w:r>
          </w:p>
        </w:tc>
        <w:tc>
          <w:tcPr>
            <w:tcW w:w="2862" w:type="dxa"/>
            <w:shd w:val="clear" w:color="auto" w:fill="BEBEBE"/>
          </w:tcPr>
          <w:p w:rsidR="00E84184" w:rsidRDefault="00E841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4184" w:rsidRDefault="00223076">
            <w:pPr>
              <w:pStyle w:val="TableParagraph"/>
              <w:ind w:left="935" w:right="92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CPC</w:t>
            </w:r>
          </w:p>
        </w:tc>
      </w:tr>
      <w:tr w:rsidR="00E84184">
        <w:trPr>
          <w:trHeight w:val="1758"/>
        </w:trPr>
        <w:tc>
          <w:tcPr>
            <w:tcW w:w="866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84184" w:rsidRDefault="00223076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387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84184" w:rsidRDefault="00223076">
            <w:pPr>
              <w:pStyle w:val="TableParagraph"/>
              <w:ind w:left="127" w:right="1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Disco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duro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portátil</w:t>
            </w:r>
          </w:p>
        </w:tc>
        <w:tc>
          <w:tcPr>
            <w:tcW w:w="4576" w:type="dxa"/>
          </w:tcPr>
          <w:p w:rsidR="00E84184" w:rsidRDefault="00E8418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84184" w:rsidRDefault="00223076">
            <w:pPr>
              <w:pStyle w:val="TableParagraph"/>
              <w:ind w:left="31"/>
              <w:rPr>
                <w:sz w:val="19"/>
              </w:rPr>
            </w:pPr>
            <w:r>
              <w:rPr>
                <w:sz w:val="19"/>
              </w:rPr>
              <w:t>Disco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duro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portátil</w:t>
            </w:r>
          </w:p>
          <w:p w:rsidR="00E84184" w:rsidRDefault="00223076">
            <w:pPr>
              <w:pStyle w:val="TableParagraph"/>
              <w:spacing w:before="24" w:line="264" w:lineRule="auto"/>
              <w:ind w:left="31" w:right="1107"/>
              <w:rPr>
                <w:sz w:val="19"/>
              </w:rPr>
            </w:pPr>
            <w:r>
              <w:rPr>
                <w:sz w:val="19"/>
              </w:rPr>
              <w:t>Capacidad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almacenamiento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5TB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Interfaz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USB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3.0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tipo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</w:p>
          <w:p w:rsidR="00E84184" w:rsidRDefault="00223076">
            <w:pPr>
              <w:pStyle w:val="TableParagraph"/>
              <w:spacing w:before="1" w:line="264" w:lineRule="auto"/>
              <w:ind w:left="31" w:right="1107"/>
              <w:rPr>
                <w:sz w:val="19"/>
              </w:rPr>
            </w:pPr>
            <w:r>
              <w:rPr>
                <w:sz w:val="19"/>
              </w:rPr>
              <w:t>Compatible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Windows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y Mac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transferencia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datos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500Mb/s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más</w:t>
            </w:r>
          </w:p>
        </w:tc>
        <w:tc>
          <w:tcPr>
            <w:tcW w:w="2595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84184" w:rsidRDefault="00223076">
            <w:pPr>
              <w:pStyle w:val="TableParagraph"/>
              <w:ind w:left="892" w:right="859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año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84184" w:rsidRDefault="00223076">
            <w:pPr>
              <w:pStyle w:val="TableParagraph"/>
              <w:ind w:left="389" w:right="35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días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84184" w:rsidRDefault="00223076">
            <w:pPr>
              <w:pStyle w:val="TableParagraph"/>
              <w:ind w:left="389" w:right="356"/>
              <w:jc w:val="center"/>
              <w:rPr>
                <w:sz w:val="19"/>
              </w:rPr>
            </w:pPr>
            <w:r>
              <w:rPr>
                <w:sz w:val="19"/>
              </w:rPr>
              <w:t>unidad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84184" w:rsidRDefault="00223076"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862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84184" w:rsidRDefault="00223076">
            <w:pPr>
              <w:pStyle w:val="TableParagraph"/>
              <w:ind w:left="948" w:right="920"/>
              <w:jc w:val="center"/>
              <w:rPr>
                <w:sz w:val="19"/>
              </w:rPr>
            </w:pPr>
            <w:r>
              <w:rPr>
                <w:sz w:val="19"/>
              </w:rPr>
              <w:t>452900019</w:t>
            </w:r>
          </w:p>
        </w:tc>
      </w:tr>
      <w:tr w:rsidR="00E84184">
        <w:trPr>
          <w:trHeight w:val="2367"/>
        </w:trPr>
        <w:tc>
          <w:tcPr>
            <w:tcW w:w="866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</w:rPr>
            </w:pPr>
          </w:p>
          <w:p w:rsidR="00E84184" w:rsidRDefault="00223076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387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45" w:line="264" w:lineRule="auto"/>
              <w:ind w:left="540" w:right="287" w:hanging="231"/>
              <w:rPr>
                <w:b/>
                <w:sz w:val="19"/>
              </w:rPr>
            </w:pPr>
            <w:r>
              <w:rPr>
                <w:b/>
                <w:sz w:val="19"/>
              </w:rPr>
              <w:t>Estabilizador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para</w:t>
            </w:r>
            <w:r>
              <w:rPr>
                <w:b/>
                <w:spacing w:val="-53"/>
                <w:sz w:val="19"/>
              </w:rPr>
              <w:t xml:space="preserve"> </w:t>
            </w:r>
            <w:r>
              <w:rPr>
                <w:b/>
                <w:sz w:val="19"/>
              </w:rPr>
              <w:t>cámara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DSLR</w:t>
            </w:r>
          </w:p>
        </w:tc>
        <w:tc>
          <w:tcPr>
            <w:tcW w:w="4576" w:type="dxa"/>
          </w:tcPr>
          <w:p w:rsidR="00E84184" w:rsidRDefault="00223076">
            <w:pPr>
              <w:pStyle w:val="TableParagraph"/>
              <w:spacing w:before="174"/>
              <w:ind w:left="31"/>
              <w:rPr>
                <w:sz w:val="19"/>
              </w:rPr>
            </w:pPr>
            <w:r>
              <w:rPr>
                <w:sz w:val="19"/>
              </w:rPr>
              <w:t>Soporta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lb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más</w:t>
            </w:r>
          </w:p>
          <w:p w:rsidR="00E84184" w:rsidRDefault="00223076">
            <w:pPr>
              <w:pStyle w:val="TableParagraph"/>
              <w:spacing w:before="24" w:line="264" w:lineRule="auto"/>
              <w:ind w:left="89" w:right="1107" w:hanging="59"/>
              <w:rPr>
                <w:sz w:val="19"/>
              </w:rPr>
            </w:pPr>
            <w:r>
              <w:rPr>
                <w:sz w:val="19"/>
              </w:rPr>
              <w:t>Batería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recargable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larga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duración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Manija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desmontable</w:t>
            </w:r>
          </w:p>
          <w:p w:rsidR="00E84184" w:rsidRDefault="00223076">
            <w:pPr>
              <w:pStyle w:val="TableParagraph"/>
              <w:spacing w:line="264" w:lineRule="auto"/>
              <w:ind w:left="31" w:right="1914"/>
              <w:rPr>
                <w:sz w:val="19"/>
              </w:rPr>
            </w:pPr>
            <w:r>
              <w:rPr>
                <w:sz w:val="19"/>
              </w:rPr>
              <w:t>Control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zoom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enfoque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Sistema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bloqueo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eje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Control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movimiento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remoto</w:t>
            </w:r>
          </w:p>
          <w:p w:rsidR="00E84184" w:rsidRDefault="00223076">
            <w:pPr>
              <w:pStyle w:val="TableParagraph"/>
              <w:spacing w:before="1" w:line="264" w:lineRule="auto"/>
              <w:ind w:left="31"/>
              <w:rPr>
                <w:sz w:val="19"/>
              </w:rPr>
            </w:pPr>
            <w:r>
              <w:rPr>
                <w:sz w:val="19"/>
              </w:rPr>
              <w:t>Entrada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corriente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continua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alimentación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Pantalla 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control OLED</w:t>
            </w:r>
          </w:p>
        </w:tc>
        <w:tc>
          <w:tcPr>
            <w:tcW w:w="2595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</w:rPr>
            </w:pPr>
          </w:p>
          <w:p w:rsidR="00E84184" w:rsidRDefault="00223076">
            <w:pPr>
              <w:pStyle w:val="TableParagraph"/>
              <w:ind w:left="892" w:right="864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años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</w:rPr>
            </w:pPr>
          </w:p>
          <w:p w:rsidR="00E84184" w:rsidRDefault="00223076">
            <w:pPr>
              <w:pStyle w:val="TableParagraph"/>
              <w:ind w:left="389" w:right="35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dias</w:t>
            </w:r>
            <w:proofErr w:type="spellEnd"/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</w:rPr>
            </w:pPr>
          </w:p>
          <w:p w:rsidR="00E84184" w:rsidRDefault="00223076">
            <w:pPr>
              <w:pStyle w:val="TableParagraph"/>
              <w:ind w:left="389" w:right="356"/>
              <w:jc w:val="center"/>
              <w:rPr>
                <w:sz w:val="19"/>
              </w:rPr>
            </w:pPr>
            <w:r>
              <w:rPr>
                <w:sz w:val="19"/>
              </w:rPr>
              <w:t>unidad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</w:rPr>
            </w:pPr>
          </w:p>
          <w:p w:rsidR="00E84184" w:rsidRDefault="00223076"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862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5"/>
              <w:rPr>
                <w:b/>
              </w:rPr>
            </w:pPr>
          </w:p>
          <w:p w:rsidR="00E84184" w:rsidRDefault="00223076">
            <w:pPr>
              <w:pStyle w:val="TableParagraph"/>
              <w:ind w:left="948" w:right="920"/>
              <w:jc w:val="center"/>
              <w:rPr>
                <w:sz w:val="19"/>
              </w:rPr>
            </w:pPr>
            <w:r>
              <w:rPr>
                <w:sz w:val="19"/>
              </w:rPr>
              <w:t>483530011</w:t>
            </w:r>
          </w:p>
        </w:tc>
      </w:tr>
      <w:tr w:rsidR="00E84184">
        <w:trPr>
          <w:trHeight w:val="3202"/>
        </w:trPr>
        <w:tc>
          <w:tcPr>
            <w:tcW w:w="866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59"/>
              <w:ind w:left="2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387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59"/>
              <w:ind w:left="131" w:right="1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Computadora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portátil</w:t>
            </w:r>
          </w:p>
        </w:tc>
        <w:tc>
          <w:tcPr>
            <w:tcW w:w="4576" w:type="dxa"/>
          </w:tcPr>
          <w:p w:rsidR="00E84184" w:rsidRDefault="00223076">
            <w:pPr>
              <w:pStyle w:val="TableParagraph"/>
              <w:spacing w:before="88"/>
              <w:ind w:left="31"/>
              <w:rPr>
                <w:sz w:val="19"/>
              </w:rPr>
            </w:pPr>
            <w:r>
              <w:rPr>
                <w:sz w:val="19"/>
              </w:rPr>
              <w:t>16GB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RAM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unificada</w:t>
            </w:r>
          </w:p>
          <w:p w:rsidR="00E84184" w:rsidRDefault="00223076">
            <w:pPr>
              <w:pStyle w:val="TableParagraph"/>
              <w:spacing w:before="24"/>
              <w:ind w:left="31"/>
              <w:rPr>
                <w:sz w:val="19"/>
              </w:rPr>
            </w:pPr>
            <w:r>
              <w:rPr>
                <w:sz w:val="19"/>
              </w:rPr>
              <w:t>Disco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duro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solido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(SSD)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1TB</w:t>
            </w:r>
          </w:p>
          <w:p w:rsidR="00E84184" w:rsidRDefault="00223076">
            <w:pPr>
              <w:pStyle w:val="TableParagraph"/>
              <w:spacing w:before="23" w:line="264" w:lineRule="auto"/>
              <w:ind w:left="31" w:right="371"/>
              <w:rPr>
                <w:sz w:val="19"/>
              </w:rPr>
            </w:pPr>
            <w:r>
              <w:rPr>
                <w:sz w:val="19"/>
              </w:rPr>
              <w:t>Pantalla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16.2"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3456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x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2234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Liquid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Retina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XDR</w:t>
            </w:r>
            <w:r>
              <w:rPr>
                <w:spacing w:val="-57"/>
                <w:sz w:val="19"/>
              </w:rPr>
              <w:t xml:space="preserve"> </w:t>
            </w:r>
            <w:r>
              <w:rPr>
                <w:sz w:val="19"/>
              </w:rPr>
              <w:t>16-Core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GPU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| 16-Core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Neural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Engine</w:t>
            </w:r>
            <w:proofErr w:type="spellEnd"/>
          </w:p>
          <w:p w:rsidR="00E84184" w:rsidRDefault="00223076">
            <w:pPr>
              <w:pStyle w:val="TableParagraph"/>
              <w:spacing w:before="1"/>
              <w:ind w:left="31"/>
              <w:rPr>
                <w:sz w:val="19"/>
              </w:rPr>
            </w:pPr>
            <w:proofErr w:type="spellStart"/>
            <w:r>
              <w:rPr>
                <w:sz w:val="19"/>
              </w:rPr>
              <w:t>Wi</w:t>
            </w:r>
            <w:proofErr w:type="spellEnd"/>
            <w:r>
              <w:rPr>
                <w:sz w:val="19"/>
              </w:rPr>
              <w:t>-Fi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6 (802.11ax)</w:t>
            </w:r>
          </w:p>
          <w:p w:rsidR="00E84184" w:rsidRDefault="00223076">
            <w:pPr>
              <w:pStyle w:val="TableParagraph"/>
              <w:spacing w:before="23"/>
              <w:ind w:left="31"/>
              <w:rPr>
                <w:sz w:val="19"/>
              </w:rPr>
            </w:pPr>
            <w:r>
              <w:rPr>
                <w:sz w:val="19"/>
              </w:rPr>
              <w:t>Bluetooth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5.0</w:t>
            </w:r>
          </w:p>
          <w:p w:rsidR="00E84184" w:rsidRDefault="00223076">
            <w:pPr>
              <w:pStyle w:val="TableParagraph"/>
              <w:spacing w:before="24" w:line="264" w:lineRule="auto"/>
              <w:ind w:left="31" w:right="2366"/>
              <w:rPr>
                <w:sz w:val="19"/>
              </w:rPr>
            </w:pPr>
            <w:r>
              <w:rPr>
                <w:sz w:val="19"/>
              </w:rPr>
              <w:t>Puerto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Thunderbolt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57"/>
                <w:sz w:val="19"/>
              </w:rPr>
              <w:t xml:space="preserve"> </w:t>
            </w:r>
            <w:r>
              <w:rPr>
                <w:sz w:val="19"/>
              </w:rPr>
              <w:t>Puerto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HDMI</w:t>
            </w:r>
          </w:p>
          <w:p w:rsidR="00E84184" w:rsidRDefault="00223076">
            <w:pPr>
              <w:pStyle w:val="TableParagraph"/>
              <w:spacing w:line="264" w:lineRule="auto"/>
              <w:ind w:left="31" w:right="2366"/>
              <w:rPr>
                <w:sz w:val="19"/>
              </w:rPr>
            </w:pPr>
            <w:r>
              <w:rPr>
                <w:sz w:val="19"/>
              </w:rPr>
              <w:t>Entrada</w:t>
            </w:r>
            <w:r>
              <w:rPr>
                <w:spacing w:val="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MagSafe</w:t>
            </w:r>
            <w:proofErr w:type="spellEnd"/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SDXC</w:t>
            </w:r>
            <w:r>
              <w:rPr>
                <w:spacing w:val="-5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Trackpad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táctil</w:t>
            </w:r>
          </w:p>
          <w:p w:rsidR="00E84184" w:rsidRDefault="00223076">
            <w:pPr>
              <w:pStyle w:val="TableParagraph"/>
              <w:spacing w:before="1" w:line="264" w:lineRule="auto"/>
              <w:ind w:left="31" w:right="2304"/>
              <w:rPr>
                <w:sz w:val="19"/>
              </w:rPr>
            </w:pPr>
            <w:r>
              <w:rPr>
                <w:sz w:val="19"/>
              </w:rPr>
              <w:t>Sensor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táctil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Sistema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Operativo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macOS</w:t>
            </w:r>
            <w:proofErr w:type="spellEnd"/>
          </w:p>
        </w:tc>
        <w:tc>
          <w:tcPr>
            <w:tcW w:w="2595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59"/>
              <w:ind w:left="892" w:right="864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años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59"/>
              <w:ind w:left="389" w:right="35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dias</w:t>
            </w:r>
            <w:proofErr w:type="spellEnd"/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59"/>
              <w:ind w:left="389" w:right="356"/>
              <w:jc w:val="center"/>
              <w:rPr>
                <w:sz w:val="19"/>
              </w:rPr>
            </w:pPr>
            <w:r>
              <w:rPr>
                <w:sz w:val="19"/>
              </w:rPr>
              <w:t>unidad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59"/>
              <w:ind w:left="3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862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59"/>
              <w:ind w:left="948" w:right="920"/>
              <w:jc w:val="center"/>
              <w:rPr>
                <w:sz w:val="19"/>
              </w:rPr>
            </w:pPr>
            <w:r>
              <w:rPr>
                <w:sz w:val="19"/>
              </w:rPr>
              <w:t>452200071</w:t>
            </w:r>
          </w:p>
        </w:tc>
      </w:tr>
      <w:tr w:rsidR="00E84184">
        <w:trPr>
          <w:trHeight w:val="2177"/>
        </w:trPr>
        <w:tc>
          <w:tcPr>
            <w:tcW w:w="866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76"/>
              <w:ind w:left="2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2387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76"/>
              <w:ind w:left="130" w:right="1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Mouse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óptico</w:t>
            </w:r>
          </w:p>
        </w:tc>
        <w:tc>
          <w:tcPr>
            <w:tcW w:w="4576" w:type="dxa"/>
          </w:tcPr>
          <w:p w:rsidR="00E84184" w:rsidRDefault="00E84184">
            <w:pPr>
              <w:pStyle w:val="TableParagraph"/>
              <w:rPr>
                <w:b/>
                <w:sz w:val="17"/>
              </w:rPr>
            </w:pPr>
          </w:p>
          <w:p w:rsidR="00E84184" w:rsidRDefault="00223076">
            <w:pPr>
              <w:pStyle w:val="TableParagraph"/>
              <w:spacing w:line="264" w:lineRule="auto"/>
              <w:ind w:left="31" w:right="2144"/>
              <w:rPr>
                <w:sz w:val="19"/>
              </w:rPr>
            </w:pPr>
            <w:r>
              <w:rPr>
                <w:sz w:val="19"/>
              </w:rPr>
              <w:t>Mouse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botones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scroll</w:t>
            </w:r>
            <w:proofErr w:type="spellEnd"/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1200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dpi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resolución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Sensor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óptico</w:t>
            </w:r>
          </w:p>
          <w:p w:rsidR="00E84184" w:rsidRDefault="00223076">
            <w:pPr>
              <w:pStyle w:val="TableParagraph"/>
              <w:spacing w:before="2" w:line="264" w:lineRule="auto"/>
              <w:ind w:left="31" w:right="1668"/>
              <w:rPr>
                <w:sz w:val="19"/>
              </w:rPr>
            </w:pPr>
            <w:r>
              <w:rPr>
                <w:sz w:val="19"/>
              </w:rPr>
              <w:t>Cable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USB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5 pies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largo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Diseño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ergonómico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ambidiestro</w:t>
            </w:r>
            <w:r>
              <w:rPr>
                <w:spacing w:val="-57"/>
                <w:sz w:val="19"/>
              </w:rPr>
              <w:t xml:space="preserve"> </w:t>
            </w:r>
            <w:r>
              <w:rPr>
                <w:sz w:val="19"/>
              </w:rPr>
              <w:t>Plug 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Play</w:t>
            </w:r>
          </w:p>
          <w:p w:rsidR="00E84184" w:rsidRDefault="00223076">
            <w:pPr>
              <w:pStyle w:val="TableParagraph"/>
              <w:spacing w:before="1"/>
              <w:ind w:left="31"/>
              <w:rPr>
                <w:sz w:val="19"/>
              </w:rPr>
            </w:pPr>
            <w:r>
              <w:rPr>
                <w:sz w:val="19"/>
              </w:rPr>
              <w:t>Compatible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Mac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PC</w:t>
            </w:r>
          </w:p>
        </w:tc>
        <w:tc>
          <w:tcPr>
            <w:tcW w:w="2595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76"/>
              <w:ind w:left="892" w:right="868"/>
              <w:jc w:val="center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aplica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76"/>
              <w:ind w:left="389" w:right="35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dias</w:t>
            </w:r>
            <w:proofErr w:type="spellEnd"/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76"/>
              <w:ind w:left="389" w:right="356"/>
              <w:jc w:val="center"/>
              <w:rPr>
                <w:sz w:val="19"/>
              </w:rPr>
            </w:pPr>
            <w:r>
              <w:rPr>
                <w:sz w:val="19"/>
              </w:rPr>
              <w:t>unidad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76"/>
              <w:ind w:left="3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862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76"/>
              <w:ind w:left="948" w:right="920"/>
              <w:jc w:val="center"/>
              <w:rPr>
                <w:sz w:val="19"/>
              </w:rPr>
            </w:pPr>
            <w:r>
              <w:rPr>
                <w:sz w:val="19"/>
              </w:rPr>
              <w:t>452900012</w:t>
            </w:r>
          </w:p>
        </w:tc>
      </w:tr>
      <w:tr w:rsidR="00E84184">
        <w:trPr>
          <w:trHeight w:val="1040"/>
        </w:trPr>
        <w:tc>
          <w:tcPr>
            <w:tcW w:w="866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39"/>
              <w:ind w:left="2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2387" w:type="dxa"/>
          </w:tcPr>
          <w:p w:rsidR="00E84184" w:rsidRDefault="00E84184">
            <w:pPr>
              <w:pStyle w:val="TableParagraph"/>
              <w:rPr>
                <w:b/>
                <w:sz w:val="23"/>
              </w:rPr>
            </w:pPr>
          </w:p>
          <w:p w:rsidR="00E84184" w:rsidRDefault="00223076">
            <w:pPr>
              <w:pStyle w:val="TableParagraph"/>
              <w:spacing w:line="264" w:lineRule="auto"/>
              <w:ind w:left="933" w:hanging="785"/>
              <w:rPr>
                <w:b/>
                <w:sz w:val="19"/>
              </w:rPr>
            </w:pPr>
            <w:r>
              <w:rPr>
                <w:b/>
                <w:sz w:val="19"/>
              </w:rPr>
              <w:t>Soportes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para pie de</w:t>
            </w:r>
            <w:r>
              <w:rPr>
                <w:b/>
                <w:spacing w:val="-53"/>
                <w:sz w:val="19"/>
              </w:rPr>
              <w:t xml:space="preserve"> </w:t>
            </w:r>
            <w:r>
              <w:rPr>
                <w:b/>
                <w:sz w:val="19"/>
              </w:rPr>
              <w:t>mesa</w:t>
            </w:r>
          </w:p>
        </w:tc>
        <w:tc>
          <w:tcPr>
            <w:tcW w:w="4576" w:type="dxa"/>
            <w:tcBorders>
              <w:bottom w:val="nil"/>
            </w:tcBorders>
          </w:tcPr>
          <w:p w:rsidR="00E84184" w:rsidRDefault="00223076">
            <w:pPr>
              <w:pStyle w:val="TableParagraph"/>
              <w:spacing w:before="143" w:line="264" w:lineRule="auto"/>
              <w:ind w:left="31" w:right="2675"/>
              <w:rPr>
                <w:sz w:val="19"/>
              </w:rPr>
            </w:pPr>
            <w:r>
              <w:rPr>
                <w:sz w:val="19"/>
              </w:rPr>
              <w:t>Fabricados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acrílico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30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cms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ancho</w:t>
            </w:r>
          </w:p>
          <w:p w:rsidR="00E84184" w:rsidRDefault="00223076">
            <w:pPr>
              <w:pStyle w:val="TableParagraph"/>
              <w:ind w:left="31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cms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alto</w:t>
            </w:r>
          </w:p>
        </w:tc>
        <w:tc>
          <w:tcPr>
            <w:tcW w:w="2595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39"/>
              <w:ind w:left="892" w:right="868"/>
              <w:jc w:val="center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aplica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39"/>
              <w:ind w:left="389" w:right="35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dias</w:t>
            </w:r>
            <w:proofErr w:type="spellEnd"/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39"/>
              <w:ind w:left="389" w:right="356"/>
              <w:jc w:val="center"/>
              <w:rPr>
                <w:sz w:val="19"/>
              </w:rPr>
            </w:pPr>
            <w:r>
              <w:rPr>
                <w:sz w:val="19"/>
              </w:rPr>
              <w:t>unidad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39"/>
              <w:ind w:left="389" w:right="359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2862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39"/>
              <w:ind w:left="948" w:right="920"/>
              <w:jc w:val="center"/>
              <w:rPr>
                <w:sz w:val="19"/>
              </w:rPr>
            </w:pPr>
            <w:r>
              <w:rPr>
                <w:sz w:val="19"/>
              </w:rPr>
              <w:t>363300411</w:t>
            </w:r>
          </w:p>
        </w:tc>
      </w:tr>
      <w:tr w:rsidR="00E84184">
        <w:trPr>
          <w:trHeight w:val="1870"/>
        </w:trPr>
        <w:tc>
          <w:tcPr>
            <w:tcW w:w="866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84184" w:rsidRDefault="00223076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2387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62" w:line="264" w:lineRule="auto"/>
              <w:ind w:left="563" w:right="328" w:hanging="213"/>
              <w:rPr>
                <w:b/>
                <w:sz w:val="19"/>
              </w:rPr>
            </w:pPr>
            <w:r>
              <w:rPr>
                <w:b/>
                <w:sz w:val="19"/>
              </w:rPr>
              <w:t>Sistema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audio</w:t>
            </w:r>
            <w:r>
              <w:rPr>
                <w:b/>
                <w:spacing w:val="-53"/>
                <w:sz w:val="19"/>
              </w:rPr>
              <w:t xml:space="preserve"> </w:t>
            </w:r>
            <w:r>
              <w:rPr>
                <w:b/>
                <w:sz w:val="19"/>
              </w:rPr>
              <w:t>(Micrófonos)</w:t>
            </w:r>
          </w:p>
        </w:tc>
        <w:tc>
          <w:tcPr>
            <w:tcW w:w="4576" w:type="dxa"/>
            <w:tcBorders>
              <w:top w:val="nil"/>
            </w:tcBorders>
          </w:tcPr>
          <w:p w:rsidR="00E84184" w:rsidRDefault="00223076">
            <w:pPr>
              <w:pStyle w:val="TableParagraph"/>
              <w:spacing w:before="179" w:line="264" w:lineRule="auto"/>
              <w:ind w:left="31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Transmisores/Micrófonos</w:t>
            </w:r>
            <w:r>
              <w:rPr>
                <w:spacing w:val="1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Cardioides</w:t>
            </w:r>
            <w:proofErr w:type="spellEnd"/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PG58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Receptor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sobremesa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doble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canal</w:t>
            </w:r>
          </w:p>
          <w:p w:rsidR="00E84184" w:rsidRDefault="00223076">
            <w:pPr>
              <w:pStyle w:val="TableParagraph"/>
              <w:spacing w:before="1" w:line="264" w:lineRule="auto"/>
              <w:ind w:left="31" w:right="1107"/>
              <w:rPr>
                <w:sz w:val="19"/>
              </w:rPr>
            </w:pPr>
            <w:r>
              <w:rPr>
                <w:sz w:val="19"/>
              </w:rPr>
              <w:t>123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frecuencias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escaneo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automático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Diversidad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antenas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internas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Baterías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AA</w:t>
            </w:r>
          </w:p>
          <w:p w:rsidR="00E84184" w:rsidRDefault="00223076">
            <w:pPr>
              <w:pStyle w:val="TableParagraph"/>
              <w:spacing w:before="1"/>
              <w:ind w:left="31"/>
              <w:rPr>
                <w:sz w:val="19"/>
              </w:rPr>
            </w:pPr>
            <w:r>
              <w:rPr>
                <w:sz w:val="19"/>
              </w:rPr>
              <w:t>micrófono/rango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300</w:t>
            </w:r>
          </w:p>
        </w:tc>
        <w:tc>
          <w:tcPr>
            <w:tcW w:w="2595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84184" w:rsidRDefault="00223076">
            <w:pPr>
              <w:pStyle w:val="TableParagraph"/>
              <w:ind w:left="892" w:right="864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años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84184" w:rsidRDefault="00223076">
            <w:pPr>
              <w:pStyle w:val="TableParagraph"/>
              <w:ind w:left="389" w:right="35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días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84184" w:rsidRDefault="00223076">
            <w:pPr>
              <w:pStyle w:val="TableParagraph"/>
              <w:ind w:left="389" w:right="356"/>
              <w:jc w:val="center"/>
              <w:rPr>
                <w:sz w:val="19"/>
              </w:rPr>
            </w:pPr>
            <w:r>
              <w:rPr>
                <w:sz w:val="19"/>
              </w:rPr>
              <w:t>unidad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84184" w:rsidRDefault="00223076"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862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E8418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84184" w:rsidRDefault="00223076">
            <w:pPr>
              <w:pStyle w:val="TableParagraph"/>
              <w:ind w:left="948" w:right="920"/>
              <w:jc w:val="center"/>
              <w:rPr>
                <w:sz w:val="19"/>
              </w:rPr>
            </w:pPr>
            <w:r>
              <w:rPr>
                <w:sz w:val="19"/>
              </w:rPr>
              <w:t>474020111</w:t>
            </w:r>
          </w:p>
        </w:tc>
      </w:tr>
      <w:tr w:rsidR="00E84184">
        <w:trPr>
          <w:trHeight w:val="1157"/>
        </w:trPr>
        <w:tc>
          <w:tcPr>
            <w:tcW w:w="866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97"/>
              <w:ind w:left="2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2387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97"/>
              <w:ind w:left="131" w:right="11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atril</w:t>
            </w:r>
          </w:p>
        </w:tc>
        <w:tc>
          <w:tcPr>
            <w:tcW w:w="4576" w:type="dxa"/>
          </w:tcPr>
          <w:p w:rsidR="00E84184" w:rsidRDefault="00223076">
            <w:pPr>
              <w:pStyle w:val="TableParagraph"/>
              <w:spacing w:before="75" w:line="264" w:lineRule="auto"/>
              <w:ind w:left="31" w:right="2366"/>
              <w:rPr>
                <w:sz w:val="19"/>
              </w:rPr>
            </w:pPr>
            <w:r>
              <w:rPr>
                <w:sz w:val="19"/>
              </w:rPr>
              <w:t>fabricado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madera</w:t>
            </w:r>
            <w:r>
              <w:rPr>
                <w:spacing w:val="-57"/>
                <w:sz w:val="19"/>
              </w:rPr>
              <w:t xml:space="preserve"> </w:t>
            </w:r>
            <w:r>
              <w:rPr>
                <w:sz w:val="19"/>
              </w:rPr>
              <w:t>ligero</w:t>
            </w:r>
          </w:p>
          <w:p w:rsidR="00E84184" w:rsidRDefault="00223076">
            <w:pPr>
              <w:pStyle w:val="TableParagraph"/>
              <w:spacing w:before="1" w:line="264" w:lineRule="auto"/>
              <w:ind w:left="31" w:right="3009"/>
              <w:rPr>
                <w:sz w:val="19"/>
              </w:rPr>
            </w:pPr>
            <w:r>
              <w:rPr>
                <w:sz w:val="19"/>
              </w:rPr>
              <w:t>1.40mts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altura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logo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institucional</w:t>
            </w:r>
          </w:p>
        </w:tc>
        <w:tc>
          <w:tcPr>
            <w:tcW w:w="2595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97"/>
              <w:ind w:left="892" w:right="868"/>
              <w:jc w:val="center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aplica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97"/>
              <w:ind w:left="389" w:right="35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días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97"/>
              <w:ind w:left="389" w:right="356"/>
              <w:jc w:val="center"/>
              <w:rPr>
                <w:sz w:val="19"/>
              </w:rPr>
            </w:pPr>
            <w:r>
              <w:rPr>
                <w:sz w:val="19"/>
              </w:rPr>
              <w:t>unidad</w:t>
            </w:r>
          </w:p>
        </w:tc>
        <w:tc>
          <w:tcPr>
            <w:tcW w:w="1810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97"/>
              <w:ind w:left="3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862" w:type="dxa"/>
          </w:tcPr>
          <w:p w:rsidR="00E84184" w:rsidRDefault="00E84184">
            <w:pPr>
              <w:pStyle w:val="TableParagraph"/>
              <w:rPr>
                <w:b/>
              </w:rPr>
            </w:pPr>
          </w:p>
          <w:p w:rsidR="00E84184" w:rsidRDefault="00223076">
            <w:pPr>
              <w:pStyle w:val="TableParagraph"/>
              <w:spacing w:before="197"/>
              <w:ind w:left="948" w:right="920"/>
              <w:jc w:val="center"/>
              <w:rPr>
                <w:sz w:val="19"/>
              </w:rPr>
            </w:pPr>
            <w:r>
              <w:rPr>
                <w:sz w:val="19"/>
              </w:rPr>
              <w:t>451700011</w:t>
            </w:r>
          </w:p>
        </w:tc>
      </w:tr>
    </w:tbl>
    <w:p w:rsidR="00E84184" w:rsidRDefault="00223076">
      <w:pPr>
        <w:spacing w:before="15" w:after="11"/>
        <w:ind w:left="1323"/>
        <w:rPr>
          <w:b/>
          <w:sz w:val="21"/>
        </w:rPr>
      </w:pPr>
      <w:r>
        <w:rPr>
          <w:b/>
          <w:sz w:val="21"/>
        </w:rPr>
        <w:t>Observaciones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39"/>
          <w:sz w:val="21"/>
        </w:rPr>
        <w:t xml:space="preserve"> </w:t>
      </w:r>
      <w:r>
        <w:rPr>
          <w:b/>
          <w:sz w:val="21"/>
        </w:rPr>
        <w:t>Recomendaciones:</w:t>
      </w:r>
    </w:p>
    <w:p w:rsidR="00E84184" w:rsidRDefault="00763D1D">
      <w:pPr>
        <w:pStyle w:val="Textoindependiente"/>
        <w:spacing w:line="20" w:lineRule="exact"/>
        <w:ind w:left="4527"/>
        <w:rPr>
          <w:sz w:val="2"/>
        </w:rPr>
      </w:pPr>
      <w:r>
        <w:rPr>
          <w:noProof/>
          <w:sz w:val="2"/>
          <w:lang w:val="es-EC" w:eastAsia="es-EC"/>
        </w:rPr>
        <mc:AlternateContent>
          <mc:Choice Requires="wpg">
            <w:drawing>
              <wp:inline distT="0" distB="0" distL="0" distR="0">
                <wp:extent cx="9823450" cy="12065"/>
                <wp:effectExtent l="7620" t="10160" r="8255" b="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3450" cy="12065"/>
                          <a:chOff x="0" y="0"/>
                          <a:chExt cx="15470" cy="19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" y="2"/>
                            <a:ext cx="15466" cy="0"/>
                          </a:xfrm>
                          <a:prstGeom prst="line">
                            <a:avLst/>
                          </a:prstGeom>
                          <a:noFill/>
                          <a:ln w="2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7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CFB59" id="Group 17" o:spid="_x0000_s1026" style="width:773.5pt;height:.95pt;mso-position-horizontal-relative:char;mso-position-vertical-relative:line" coordsize="1547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">
                <v:line id="Line 19" o:spid="_x0000_s1027" style="position:absolute;visibility:visible;mso-wrap-style:square" from="2,2" to="154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" strokeweight=".07958mm"/>
                <v:rect id="Rectangle 18" o:spid="_x0000_s1028" style="position:absolute;width:1547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E84184" w:rsidRDefault="00763D1D">
      <w:pPr>
        <w:pStyle w:val="Textoindependiente"/>
        <w:spacing w:before="8"/>
        <w:rPr>
          <w:b/>
          <w:sz w:val="1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168275</wp:posOffset>
                </wp:positionV>
                <wp:extent cx="11887200" cy="12065"/>
                <wp:effectExtent l="0" t="0" r="0" b="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0" cy="12065"/>
                          <a:chOff x="1819" y="265"/>
                          <a:chExt cx="18720" cy="1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21" y="267"/>
                            <a:ext cx="18714" cy="0"/>
                          </a:xfrm>
                          <a:prstGeom prst="line">
                            <a:avLst/>
                          </a:prstGeom>
                          <a:noFill/>
                          <a:ln w="2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18" y="265"/>
                            <a:ext cx="1872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DDCFE" id="Group 14" o:spid="_x0000_s1026" style="position:absolute;margin-left:90.95pt;margin-top:13.25pt;width:13in;height:.95pt;z-index:-15728128;mso-wrap-distance-left:0;mso-wrap-distance-right:0;mso-position-horizontal-relative:page" coordorigin="1819,265" coordsize="187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">
                <v:line id="Line 16" o:spid="_x0000_s1027" style="position:absolute;visibility:visible;mso-wrap-style:square" from="1821,267" to="20535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" strokeweight=".07958mm"/>
                <v:rect id="Rectangle 15" o:spid="_x0000_s1028" style="position:absolute;left:1818;top:265;width:187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E84184" w:rsidRDefault="00223076">
      <w:pPr>
        <w:pStyle w:val="Textoindependiente"/>
        <w:spacing w:after="7"/>
        <w:ind w:left="4563"/>
      </w:pPr>
      <w:r>
        <w:t>Pago</w:t>
      </w:r>
      <w:r>
        <w:rPr>
          <w:spacing w:val="6"/>
        </w:rPr>
        <w:t xml:space="preserve"> </w:t>
      </w:r>
      <w:r>
        <w:t>100%</w:t>
      </w:r>
      <w:r>
        <w:rPr>
          <w:spacing w:val="9"/>
        </w:rPr>
        <w:t xml:space="preserve"> </w:t>
      </w:r>
      <w:r>
        <w:t>contra</w:t>
      </w:r>
      <w:r>
        <w:rPr>
          <w:spacing w:val="9"/>
        </w:rPr>
        <w:t xml:space="preserve"> </w:t>
      </w:r>
      <w:r>
        <w:t>entrega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entera</w:t>
      </w:r>
      <w:r>
        <w:rPr>
          <w:spacing w:val="10"/>
        </w:rPr>
        <w:t xml:space="preserve"> </w:t>
      </w:r>
      <w:r>
        <w:t>satisfacción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administrador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orden</w:t>
      </w:r>
    </w:p>
    <w:p w:rsidR="00E84184" w:rsidRDefault="00763D1D">
      <w:pPr>
        <w:pStyle w:val="Textoindependiente"/>
        <w:spacing w:line="20" w:lineRule="exact"/>
        <w:ind w:left="1278"/>
        <w:rPr>
          <w:sz w:val="2"/>
        </w:rPr>
      </w:pPr>
      <w:r>
        <w:rPr>
          <w:noProof/>
          <w:sz w:val="2"/>
          <w:lang w:val="es-EC" w:eastAsia="es-EC"/>
        </w:rPr>
        <mc:AlternateContent>
          <mc:Choice Requires="wpg">
            <w:drawing>
              <wp:inline distT="0" distB="0" distL="0" distR="0">
                <wp:extent cx="11887200" cy="12065"/>
                <wp:effectExtent l="11430" t="10160" r="7620" b="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0" cy="12065"/>
                          <a:chOff x="0" y="0"/>
                          <a:chExt cx="18720" cy="19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" y="2"/>
                            <a:ext cx="18715" cy="0"/>
                          </a:xfrm>
                          <a:prstGeom prst="line">
                            <a:avLst/>
                          </a:prstGeom>
                          <a:noFill/>
                          <a:ln w="2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72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BCCA4" id="Group 11" o:spid="_x0000_s1026" style="width:13in;height:.95pt;mso-position-horizontal-relative:char;mso-position-vertical-relative:line" coordsize="187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">
                <v:line id="Line 13" o:spid="_x0000_s1027" style="position:absolute;visibility:visible;mso-wrap-style:square" from="2,2" to="1871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" strokeweight=".07958mm"/>
                <v:rect id="Rectangle 12" o:spid="_x0000_s1028" style="position:absolute;width:187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E84184" w:rsidRDefault="00763D1D">
      <w:pPr>
        <w:pStyle w:val="Textoindependiente"/>
        <w:spacing w:before="8"/>
        <w:rPr>
          <w:sz w:val="1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168275</wp:posOffset>
                </wp:positionV>
                <wp:extent cx="11887200" cy="12065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0" cy="12065"/>
                          <a:chOff x="1819" y="265"/>
                          <a:chExt cx="18720" cy="19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21" y="267"/>
                            <a:ext cx="18714" cy="0"/>
                          </a:xfrm>
                          <a:prstGeom prst="line">
                            <a:avLst/>
                          </a:prstGeom>
                          <a:noFill/>
                          <a:ln w="2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18" y="265"/>
                            <a:ext cx="1872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8A3B" id="Group 8" o:spid="_x0000_s1026" style="position:absolute;margin-left:90.95pt;margin-top:13.25pt;width:13in;height:.95pt;z-index:-15727104;mso-wrap-distance-left:0;mso-wrap-distance-right:0;mso-position-horizontal-relative:page" coordorigin="1819,265" coordsize="187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">
                <v:line id="Line 10" o:spid="_x0000_s1027" style="position:absolute;visibility:visible;mso-wrap-style:square" from="1821,267" to="20535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" strokeweight=".07958mm"/>
                <v:rect id="Rectangle 9" o:spid="_x0000_s1028" style="position:absolute;left:1818;top:265;width:187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348615</wp:posOffset>
                </wp:positionV>
                <wp:extent cx="11887200" cy="12065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0" cy="12065"/>
                          <a:chOff x="1819" y="549"/>
                          <a:chExt cx="18720" cy="19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21" y="552"/>
                            <a:ext cx="18714" cy="0"/>
                          </a:xfrm>
                          <a:prstGeom prst="line">
                            <a:avLst/>
                          </a:prstGeom>
                          <a:noFill/>
                          <a:ln w="2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18" y="549"/>
                            <a:ext cx="1872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13A8D" id="Group 5" o:spid="_x0000_s1026" style="position:absolute;margin-left:90.95pt;margin-top:27.45pt;width:13in;height:.95pt;z-index:-15726592;mso-wrap-distance-left:0;mso-wrap-distance-right:0;mso-position-horizontal-relative:page" coordorigin="1819,549" coordsize="187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">
                <v:line id="Line 7" o:spid="_x0000_s1027" style="position:absolute;visibility:visible;mso-wrap-style:square" from="1821,552" to="20535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" strokeweight=".07958mm"/>
                <v:rect id="Rectangle 6" o:spid="_x0000_s1028" style="position:absolute;left:1818;top:549;width:187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528955</wp:posOffset>
                </wp:positionV>
                <wp:extent cx="11887200" cy="120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0" cy="12065"/>
                          <a:chOff x="1819" y="833"/>
                          <a:chExt cx="18720" cy="1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21" y="836"/>
                            <a:ext cx="18714" cy="0"/>
                          </a:xfrm>
                          <a:prstGeom prst="line">
                            <a:avLst/>
                          </a:prstGeom>
                          <a:noFill/>
                          <a:ln w="2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18" y="833"/>
                            <a:ext cx="1872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AB295" id="Group 2" o:spid="_x0000_s1026" style="position:absolute;margin-left:90.95pt;margin-top:41.65pt;width:13in;height:.95pt;z-index:-15726080;mso-wrap-distance-left:0;mso-wrap-distance-right:0;mso-position-horizontal-relative:page" coordorigin="1819,833" coordsize="187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">
                <v:line id="Line 4" o:spid="_x0000_s1027" style="position:absolute;visibility:visible;mso-wrap-style:square" from="1821,836" to="20535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" strokeweight=".07958mm"/>
                <v:rect id="Rectangle 3" o:spid="_x0000_s1028" style="position:absolute;left:1818;top:833;width:187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E84184" w:rsidRDefault="00E84184">
      <w:pPr>
        <w:pStyle w:val="Textoindependiente"/>
        <w:spacing w:before="4"/>
        <w:rPr>
          <w:sz w:val="16"/>
        </w:rPr>
      </w:pPr>
    </w:p>
    <w:p w:rsidR="00E84184" w:rsidRDefault="00E84184">
      <w:pPr>
        <w:pStyle w:val="Textoindependiente"/>
        <w:spacing w:before="4"/>
        <w:rPr>
          <w:sz w:val="16"/>
        </w:rPr>
      </w:pPr>
    </w:p>
    <w:p w:rsidR="00E84184" w:rsidRDefault="00E84184">
      <w:pPr>
        <w:pStyle w:val="Textoindependiente"/>
        <w:rPr>
          <w:sz w:val="20"/>
        </w:rPr>
      </w:pPr>
    </w:p>
    <w:p w:rsidR="00E84184" w:rsidRDefault="00E84184">
      <w:pPr>
        <w:pStyle w:val="Textoindependiente"/>
        <w:spacing w:before="3"/>
        <w:rPr>
          <w:sz w:val="20"/>
        </w:rPr>
      </w:pPr>
    </w:p>
    <w:p w:rsidR="00E84184" w:rsidRDefault="00223076">
      <w:pPr>
        <w:pStyle w:val="Textoindependiente"/>
        <w:tabs>
          <w:tab w:val="left" w:pos="19523"/>
        </w:tabs>
        <w:spacing w:before="1"/>
        <w:ind w:left="114"/>
      </w:pPr>
      <w:r>
        <w:t>Versión</w:t>
      </w:r>
      <w:r>
        <w:rPr>
          <w:spacing w:val="4"/>
        </w:rPr>
        <w:t xml:space="preserve"> </w:t>
      </w:r>
      <w:r>
        <w:t>2.0</w:t>
      </w:r>
      <w:r>
        <w:tab/>
        <w:t>ADM-SNGRE-FO-01</w:t>
      </w:r>
    </w:p>
    <w:sectPr w:rsidR="00E84184" w:rsidSect="00D32F47">
      <w:type w:val="continuous"/>
      <w:pgSz w:w="31660" w:h="22370" w:orient="landscape"/>
      <w:pgMar w:top="540" w:right="280" w:bottom="540" w:left="11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84"/>
    <w:rsid w:val="00223076"/>
    <w:rsid w:val="00763D1D"/>
    <w:rsid w:val="00D32F47"/>
    <w:rsid w:val="00E8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496E883A-F435-463B-A8A6-99328A6D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135"/>
      <w:ind w:left="7568" w:right="7588"/>
      <w:jc w:val="center"/>
    </w:pPr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32F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F47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oeprador</dc:creator>
  <cp:lastModifiedBy>Celina del Carmen Robles Siguencia</cp:lastModifiedBy>
  <cp:revision>3</cp:revision>
  <cp:lastPrinted>2021-12-06T20:54:00Z</cp:lastPrinted>
  <dcterms:created xsi:type="dcterms:W3CDTF">2021-12-06T20:47:00Z</dcterms:created>
  <dcterms:modified xsi:type="dcterms:W3CDTF">2021-12-06T21:10:00Z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2021-12-06T00:00:00Z</vt:filetime>
  </property>
</Properties>
</file>